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872F" w14:textId="77777777" w:rsidR="006F461B" w:rsidRPr="00535C3A" w:rsidRDefault="00535C3A" w:rsidP="000D78C3">
      <w:pPr>
        <w:jc w:val="center"/>
        <w:rPr>
          <w:rFonts w:ascii="Arial" w:hAnsi="Arial" w:cs="Arial"/>
          <w:bCs/>
          <w:u w:val="single"/>
        </w:rPr>
      </w:pPr>
      <w:r w:rsidRPr="00535C3A">
        <w:rPr>
          <w:rFonts w:ascii="Arial" w:hAnsi="Arial" w:cs="Arial"/>
          <w:b/>
          <w:bCs/>
          <w:u w:val="single"/>
        </w:rPr>
        <w:t>Anmeldung zum deutsch-französischen Seminar</w:t>
      </w:r>
    </w:p>
    <w:p w14:paraId="23C5D34B" w14:textId="77777777" w:rsidR="00D57C23" w:rsidRPr="00535C3A" w:rsidRDefault="00E43708" w:rsidP="000D78C3">
      <w:pPr>
        <w:spacing w:after="120"/>
        <w:jc w:val="center"/>
        <w:rPr>
          <w:rFonts w:ascii="Arial" w:hAnsi="Arial" w:cs="Arial"/>
          <w:u w:val="single"/>
        </w:rPr>
      </w:pPr>
      <w:r w:rsidRPr="00535C3A">
        <w:rPr>
          <w:rFonts w:ascii="Arial" w:hAnsi="Arial" w:cs="Arial"/>
          <w:b/>
          <w:bCs/>
          <w:u w:val="single"/>
        </w:rPr>
        <w:t>« INTER</w:t>
      </w:r>
      <w:r w:rsidR="00535C3A">
        <w:rPr>
          <w:rFonts w:ascii="Arial" w:hAnsi="Arial" w:cs="Arial"/>
          <w:b/>
          <w:bCs/>
          <w:u w:val="single"/>
        </w:rPr>
        <w:t>K</w:t>
      </w:r>
      <w:r w:rsidRPr="00535C3A">
        <w:rPr>
          <w:rFonts w:ascii="Arial" w:hAnsi="Arial" w:cs="Arial"/>
          <w:b/>
          <w:bCs/>
          <w:u w:val="single"/>
        </w:rPr>
        <w:t>ULTURELLE</w:t>
      </w:r>
      <w:r w:rsidR="00535C3A">
        <w:rPr>
          <w:rFonts w:ascii="Arial" w:hAnsi="Arial" w:cs="Arial"/>
          <w:b/>
          <w:bCs/>
          <w:u w:val="single"/>
        </w:rPr>
        <w:t xml:space="preserve"> </w:t>
      </w:r>
      <w:r w:rsidR="00535C3A" w:rsidRPr="00535C3A">
        <w:rPr>
          <w:rFonts w:ascii="Arial" w:hAnsi="Arial" w:cs="Arial"/>
          <w:b/>
          <w:bCs/>
          <w:u w:val="single"/>
        </w:rPr>
        <w:t>MEDIATION</w:t>
      </w:r>
      <w:r w:rsidRPr="00535C3A">
        <w:rPr>
          <w:rFonts w:ascii="Arial" w:hAnsi="Arial" w:cs="Arial"/>
          <w:b/>
          <w:bCs/>
          <w:u w:val="single"/>
        </w:rPr>
        <w:t> »</w:t>
      </w:r>
    </w:p>
    <w:p w14:paraId="7747A714" w14:textId="77777777" w:rsidR="00EA5E6F" w:rsidRPr="002566F7" w:rsidRDefault="00535C3A" w:rsidP="001040BB">
      <w:pPr>
        <w:spacing w:line="-240" w:lineRule="auto"/>
        <w:jc w:val="center"/>
        <w:rPr>
          <w:rFonts w:ascii="Arial" w:hAnsi="Arial" w:cs="Arial"/>
          <w:b/>
          <w:bCs/>
          <w:lang w:val="fr-FR"/>
        </w:rPr>
      </w:pPr>
      <w:proofErr w:type="spellStart"/>
      <w:proofErr w:type="gramStart"/>
      <w:r w:rsidRPr="002566F7">
        <w:rPr>
          <w:rFonts w:ascii="Arial" w:hAnsi="Arial" w:cs="Arial"/>
          <w:b/>
          <w:bCs/>
          <w:lang w:val="fr-FR"/>
        </w:rPr>
        <w:t>vom</w:t>
      </w:r>
      <w:proofErr w:type="spellEnd"/>
      <w:proofErr w:type="gramEnd"/>
      <w:r w:rsidR="001040BB" w:rsidRPr="002566F7">
        <w:rPr>
          <w:rFonts w:ascii="Arial" w:hAnsi="Arial" w:cs="Arial"/>
          <w:b/>
          <w:bCs/>
          <w:lang w:val="fr-FR"/>
        </w:rPr>
        <w:t xml:space="preserve"> </w:t>
      </w:r>
      <w:sdt>
        <w:sdtPr>
          <w:rPr>
            <w:rFonts w:ascii="Arial" w:hAnsi="Arial" w:cs="Arial"/>
            <w:b/>
            <w:bCs/>
          </w:rPr>
          <w:id w:val="1719010808"/>
          <w:placeholder>
            <w:docPart w:val="891A186F2CF2451A829DF8AFBD36E97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67314" w:rsidRPr="002566F7">
            <w:rPr>
              <w:rStyle w:val="Textedelespacerserv"/>
              <w:rFonts w:ascii="Arial" w:hAnsi="Arial" w:cs="Arial"/>
              <w:lang w:val="fr-FR"/>
            </w:rPr>
            <w:t>Cliquez pour entrer une date.</w:t>
          </w:r>
        </w:sdtContent>
      </w:sdt>
      <w:r w:rsidR="000D78C3" w:rsidRPr="002566F7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2566F7">
        <w:rPr>
          <w:rFonts w:ascii="Arial" w:hAnsi="Arial" w:cs="Arial"/>
          <w:b/>
          <w:bCs/>
          <w:lang w:val="fr-FR"/>
        </w:rPr>
        <w:t>zum</w:t>
      </w:r>
      <w:proofErr w:type="spellEnd"/>
      <w:r w:rsidR="000D78C3" w:rsidRPr="002566F7">
        <w:rPr>
          <w:rFonts w:ascii="Arial" w:hAnsi="Arial" w:cs="Arial"/>
          <w:b/>
          <w:bCs/>
          <w:lang w:val="fr-FR"/>
        </w:rPr>
        <w:t xml:space="preserve"> </w:t>
      </w:r>
      <w:r w:rsidR="006F461B" w:rsidRPr="002566F7">
        <w:rPr>
          <w:rFonts w:ascii="Arial" w:hAnsi="Arial" w:cs="Arial"/>
          <w:b/>
          <w:bCs/>
          <w:lang w:val="fr-FR"/>
        </w:rPr>
        <w:t xml:space="preserve"> </w:t>
      </w:r>
      <w:sdt>
        <w:sdtPr>
          <w:rPr>
            <w:rFonts w:ascii="Arial" w:hAnsi="Arial" w:cs="Arial"/>
            <w:b/>
            <w:bCs/>
          </w:rPr>
          <w:id w:val="-51541665"/>
          <w:placeholder>
            <w:docPart w:val="9FE32CEECAE244CFB02FF2467A2318B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A5E6F" w:rsidRPr="002566F7">
            <w:rPr>
              <w:rStyle w:val="Textedelespacerserv"/>
              <w:rFonts w:ascii="Arial" w:hAnsi="Arial" w:cs="Arial"/>
              <w:lang w:val="fr-FR"/>
            </w:rPr>
            <w:t>Cliquez pour entrer une date.</w:t>
          </w:r>
        </w:sdtContent>
      </w:sdt>
      <w:r w:rsidR="001E47BE" w:rsidRPr="002566F7">
        <w:rPr>
          <w:rFonts w:ascii="Arial" w:hAnsi="Arial" w:cs="Arial"/>
          <w:b/>
          <w:bCs/>
          <w:lang w:val="fr-FR"/>
        </w:rPr>
        <w:t xml:space="preserve"> </w:t>
      </w:r>
    </w:p>
    <w:p w14:paraId="12E1AB5F" w14:textId="77777777" w:rsidR="00EA5E6F" w:rsidRPr="002566F7" w:rsidRDefault="001E47BE" w:rsidP="001040BB">
      <w:pPr>
        <w:spacing w:line="-240" w:lineRule="auto"/>
        <w:jc w:val="center"/>
        <w:rPr>
          <w:rFonts w:ascii="Arial" w:hAnsi="Arial" w:cs="Arial"/>
          <w:b/>
          <w:bCs/>
          <w:lang w:val="fr-FR"/>
        </w:rPr>
      </w:pPr>
      <w:r w:rsidRPr="002566F7">
        <w:rPr>
          <w:rFonts w:ascii="Arial" w:hAnsi="Arial" w:cs="Arial"/>
          <w:b/>
          <w:bCs/>
          <w:lang w:val="fr-FR"/>
        </w:rPr>
        <w:t xml:space="preserve"> </w:t>
      </w:r>
    </w:p>
    <w:p w14:paraId="76780DC9" w14:textId="77777777" w:rsidR="00D57C23" w:rsidRPr="002566F7" w:rsidRDefault="00535C3A" w:rsidP="001040BB">
      <w:pPr>
        <w:spacing w:line="-240" w:lineRule="auto"/>
        <w:jc w:val="center"/>
        <w:rPr>
          <w:rFonts w:ascii="Arial" w:hAnsi="Arial" w:cs="Arial"/>
          <w:b/>
          <w:bCs/>
          <w:lang w:val="fr-FR"/>
        </w:rPr>
      </w:pPr>
      <w:proofErr w:type="gramStart"/>
      <w:r w:rsidRPr="002566F7">
        <w:rPr>
          <w:rFonts w:ascii="Arial" w:hAnsi="Arial" w:cs="Arial"/>
          <w:b/>
          <w:bCs/>
          <w:lang w:val="fr-FR"/>
        </w:rPr>
        <w:t>in</w:t>
      </w:r>
      <w:proofErr w:type="gramEnd"/>
      <w:r w:rsidR="00EA5E6F" w:rsidRPr="002566F7">
        <w:rPr>
          <w:rFonts w:ascii="Arial" w:hAnsi="Arial" w:cs="Arial"/>
          <w:bCs/>
          <w:lang w:val="fr-FR"/>
        </w:rPr>
        <w:t xml:space="preserve"> </w:t>
      </w:r>
      <w:sdt>
        <w:sdtPr>
          <w:rPr>
            <w:rFonts w:ascii="Arial" w:hAnsi="Arial" w:cs="Arial"/>
            <w:bCs/>
          </w:rPr>
          <w:id w:val="108707038"/>
          <w:placeholder>
            <w:docPart w:val="42304DBD05B049658D20A4DDE5031419"/>
          </w:placeholder>
          <w:showingPlcHdr/>
          <w:text/>
        </w:sdtPr>
        <w:sdtEndPr/>
        <w:sdtContent>
          <w:r w:rsidR="00315219" w:rsidRPr="002566F7">
            <w:rPr>
              <w:rStyle w:val="Textedelespacerserv"/>
              <w:rFonts w:ascii="Arial" w:hAnsi="Arial" w:cs="Arial"/>
              <w:lang w:val="fr-FR"/>
            </w:rPr>
            <w:t>Cliquez ici pour entrer le lieu.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A2831" w:rsidRPr="00535C3A" w14:paraId="67FBDF57" w14:textId="77777777" w:rsidTr="006A2831">
        <w:tc>
          <w:tcPr>
            <w:tcW w:w="4885" w:type="dxa"/>
          </w:tcPr>
          <w:p w14:paraId="76B5D3A6" w14:textId="77777777" w:rsidR="006A2831" w:rsidRPr="00535C3A" w:rsidRDefault="002214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6A2831" w:rsidRPr="00535C3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="006A2831" w:rsidRPr="00535C3A">
              <w:rPr>
                <w:rFonts w:ascii="Arial" w:hAnsi="Arial" w:cs="Arial"/>
                <w:b/>
                <w:sz w:val="18"/>
                <w:szCs w:val="18"/>
              </w:rPr>
              <w:t> :</w:t>
            </w:r>
            <w:proofErr w:type="gramEnd"/>
            <w:r w:rsidR="006A2831" w:rsidRPr="00535C3A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Style w:val="Textedelespacerserv"/>
                  <w:rFonts w:ascii="Arial" w:hAnsi="Arial" w:cs="Arial"/>
                  <w:sz w:val="18"/>
                  <w:szCs w:val="18"/>
                </w:rPr>
                <w:id w:val="131369534"/>
                <w:placeholder>
                  <w:docPart w:val="231D137F3CFD4A00A2ACB5164F533C1E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Pr="00221483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Anklicken und schreiben</w:t>
                </w:r>
              </w:sdtContent>
            </w:sdt>
          </w:p>
          <w:p w14:paraId="38857C6B" w14:textId="77777777" w:rsidR="00444086" w:rsidRPr="00535C3A" w:rsidRDefault="006A2831" w:rsidP="006A2831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>Né</w:t>
            </w:r>
            <w:proofErr w:type="spellEnd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(e) </w:t>
            </w:r>
            <w:proofErr w:type="gramStart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>le :</w:t>
            </w:r>
            <w:proofErr w:type="gramEnd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Style w:val="Textedelespacerserv"/>
                  <w:rFonts w:ascii="Arial" w:hAnsi="Arial" w:cs="Arial"/>
                  <w:sz w:val="18"/>
                  <w:szCs w:val="18"/>
                </w:rPr>
                <w:id w:val="-1832983085"/>
                <w:placeholder>
                  <w:docPart w:val="25559F6CBFBF403CAD02C1803A04657F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="00221483" w:rsidRPr="00221483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Anklicken und Datum wählen</w:t>
                </w:r>
              </w:sdtContent>
            </w:sdt>
          </w:p>
          <w:p w14:paraId="7402EB1C" w14:textId="77777777" w:rsidR="006A2831" w:rsidRPr="00535C3A" w:rsidRDefault="00444086" w:rsidP="006A2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>Tél</w:t>
            </w:r>
            <w:proofErr w:type="spellEnd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proofErr w:type="gramEnd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2115887284"/>
                <w:placeholder>
                  <w:docPart w:val="49148840B2C846058E064B179173FF54"/>
                </w:placeholder>
                <w:text/>
              </w:sdtPr>
              <w:sdtEndPr/>
              <w:sdtContent>
                <w:r w:rsidR="00221483" w:rsidRPr="00221483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Anklicken und schreiben</w:t>
                </w:r>
              </w:sdtContent>
            </w:sdt>
            <w:r w:rsidR="006A2831" w:rsidRPr="00535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  <w:p w14:paraId="2F0293FF" w14:textId="77777777" w:rsidR="006A2831" w:rsidRPr="00535C3A" w:rsidRDefault="006A2831" w:rsidP="006A2831">
            <w:pPr>
              <w:rPr>
                <w:sz w:val="22"/>
                <w:szCs w:val="24"/>
              </w:rPr>
            </w:pPr>
          </w:p>
        </w:tc>
        <w:tc>
          <w:tcPr>
            <w:tcW w:w="4886" w:type="dxa"/>
          </w:tcPr>
          <w:p w14:paraId="10F47D2C" w14:textId="77777777" w:rsidR="006A2831" w:rsidRPr="00535C3A" w:rsidRDefault="006A2831" w:rsidP="006A2831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>Mail :</w:t>
            </w:r>
            <w:proofErr w:type="gramEnd"/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1507124600"/>
                <w:placeholder>
                  <w:docPart w:val="A2BBE97C71C747D59F7528F75B3A75CB"/>
                </w:placeholder>
                <w:text/>
              </w:sdtPr>
              <w:sdtEndPr/>
              <w:sdtContent>
                <w:r w:rsidR="00221483" w:rsidRPr="00221483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Anklicken und schreiben</w:t>
                </w:r>
              </w:sdtContent>
            </w:sdt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35C3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0E72CB2B" w14:textId="77777777" w:rsidR="00444086" w:rsidRPr="00535C3A" w:rsidRDefault="00444086" w:rsidP="0044408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35C3A">
              <w:rPr>
                <w:rFonts w:ascii="Arial" w:hAnsi="Arial" w:cs="Arial"/>
                <w:b/>
                <w:sz w:val="18"/>
                <w:szCs w:val="18"/>
              </w:rPr>
              <w:t>Adresse :</w:t>
            </w:r>
            <w:proofErr w:type="gramEnd"/>
            <w:r w:rsidRPr="00535C3A">
              <w:rPr>
                <w:rFonts w:ascii="Arial" w:hAnsi="Arial" w:cs="Arial"/>
                <w:b/>
                <w:sz w:val="18"/>
                <w:szCs w:val="18"/>
              </w:rPr>
              <w:t> 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1012147248"/>
                <w:placeholder>
                  <w:docPart w:val="636367353F3946598B6E54A8600E0CD4"/>
                </w:placeholder>
                <w:text/>
              </w:sdtPr>
              <w:sdtEndPr/>
              <w:sdtContent>
                <w:r w:rsidR="00221483" w:rsidRPr="00221483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Anklicken und schreiben</w:t>
                </w:r>
              </w:sdtContent>
            </w:sdt>
          </w:p>
          <w:p w14:paraId="64E8DD5A" w14:textId="77777777" w:rsidR="006A2831" w:rsidRPr="00535C3A" w:rsidRDefault="00221483" w:rsidP="00444086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PLZ</w:t>
            </w:r>
            <w:r w:rsidR="00444086" w:rsidRPr="00535C3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proofErr w:type="gramEnd"/>
            <w:r w:rsidR="00444086" w:rsidRPr="00535C3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1005060904"/>
                <w:placeholder>
                  <w:docPart w:val="8C8460DA411F4BD88CC5CD10171178B9"/>
                </w:placeholder>
                <w:text/>
              </w:sdtPr>
              <w:sdtEndPr/>
              <w:sdtContent>
                <w:r w:rsidR="008D6E96" w:rsidRPr="008D6E9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Anklicken und schreiben</w:t>
                </w:r>
              </w:sdtContent>
            </w:sdt>
          </w:p>
          <w:p w14:paraId="5480B064" w14:textId="77777777" w:rsidR="006A2831" w:rsidRPr="00535C3A" w:rsidRDefault="008D6E96" w:rsidP="006A2831">
            <w:pPr>
              <w:rPr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Stadt</w:t>
            </w:r>
            <w:r w:rsidR="006A2831" w:rsidRPr="00535C3A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proofErr w:type="gramEnd"/>
            <w:r w:rsidR="006A2831" w:rsidRPr="00535C3A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323244090"/>
                <w:placeholder>
                  <w:docPart w:val="F082A8F698124A49B441DD137EC6B7B3"/>
                </w:placeholder>
                <w:text/>
              </w:sdtPr>
              <w:sdtEndPr/>
              <w:sdtContent>
                <w:r w:rsidRPr="008D6E96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Anklicken und schreiben</w:t>
                </w:r>
              </w:sdtContent>
            </w:sdt>
            <w:r w:rsidR="006A2831" w:rsidRPr="00535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2831" w:rsidRPr="00535C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4B405D7" w14:textId="77777777" w:rsidR="00315219" w:rsidRPr="00535C3A" w:rsidRDefault="006F461B" w:rsidP="00275C56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535C3A">
        <w:rPr>
          <w:rFonts w:ascii="Arial" w:hAnsi="Arial" w:cs="Arial"/>
          <w:b/>
          <w:bCs/>
          <w:sz w:val="18"/>
          <w:szCs w:val="18"/>
        </w:rPr>
        <w:tab/>
      </w:r>
      <w:r w:rsidRPr="00535C3A">
        <w:rPr>
          <w:rFonts w:ascii="Arial" w:hAnsi="Arial" w:cs="Arial"/>
          <w:b/>
          <w:bCs/>
          <w:sz w:val="18"/>
          <w:szCs w:val="18"/>
        </w:rPr>
        <w:tab/>
      </w:r>
      <w:r w:rsidRPr="00535C3A">
        <w:rPr>
          <w:rFonts w:ascii="Arial" w:hAnsi="Arial" w:cs="Arial"/>
          <w:b/>
          <w:bCs/>
          <w:sz w:val="18"/>
          <w:szCs w:val="18"/>
        </w:rPr>
        <w:tab/>
      </w:r>
      <w:r w:rsidRPr="00535C3A">
        <w:rPr>
          <w:rFonts w:ascii="Arial" w:hAnsi="Arial" w:cs="Arial"/>
          <w:b/>
          <w:bCs/>
          <w:sz w:val="18"/>
          <w:szCs w:val="18"/>
        </w:rPr>
        <w:tab/>
      </w:r>
    </w:p>
    <w:p w14:paraId="4950DEE6" w14:textId="77777777" w:rsidR="00843C79" w:rsidRPr="00535C3A" w:rsidRDefault="00843C79" w:rsidP="000D78C3">
      <w:pPr>
        <w:spacing w:after="120"/>
        <w:rPr>
          <w:b/>
          <w:sz w:val="6"/>
          <w:szCs w:val="24"/>
        </w:rPr>
      </w:pPr>
    </w:p>
    <w:p w14:paraId="3E83F692" w14:textId="77777777" w:rsidR="00D57C23" w:rsidRPr="00C56B0B" w:rsidRDefault="008D6E96" w:rsidP="000D78C3">
      <w:pPr>
        <w:numPr>
          <w:ilvl w:val="0"/>
          <w:numId w:val="1"/>
        </w:numPr>
        <w:spacing w:after="240" w:line="-240" w:lineRule="auto"/>
        <w:rPr>
          <w:rFonts w:ascii="Arial" w:hAnsi="Arial" w:cs="Arial"/>
          <w:bCs/>
        </w:rPr>
      </w:pPr>
      <w:r w:rsidRPr="00C56B0B">
        <w:rPr>
          <w:rFonts w:ascii="Arial" w:hAnsi="Arial" w:cs="Arial"/>
          <w:bCs/>
        </w:rPr>
        <w:t>Ausbildung</w:t>
      </w:r>
      <w:r w:rsidR="006F461B" w:rsidRPr="00C56B0B">
        <w:rPr>
          <w:rFonts w:ascii="Arial" w:hAnsi="Arial" w:cs="Arial"/>
          <w:bCs/>
        </w:rPr>
        <w:t xml:space="preserve"> </w:t>
      </w:r>
      <w:r w:rsidR="00D57C23" w:rsidRPr="00C56B0B">
        <w:rPr>
          <w:rFonts w:ascii="Arial" w:hAnsi="Arial" w:cs="Arial"/>
          <w:bCs/>
        </w:rPr>
        <w:t>/</w:t>
      </w:r>
      <w:r w:rsidR="006F461B" w:rsidRPr="00C56B0B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>Studium</w:t>
      </w:r>
      <w:r w:rsidR="006F461B" w:rsidRPr="00C56B0B">
        <w:rPr>
          <w:rFonts w:ascii="Arial" w:hAnsi="Arial" w:cs="Arial"/>
          <w:bCs/>
        </w:rPr>
        <w:t xml:space="preserve"> </w:t>
      </w:r>
      <w:r w:rsidR="00D57C23" w:rsidRPr="00C56B0B">
        <w:rPr>
          <w:rFonts w:ascii="Arial" w:hAnsi="Arial" w:cs="Arial"/>
          <w:bCs/>
        </w:rPr>
        <w:t>/</w:t>
      </w:r>
      <w:r w:rsidR="006F461B" w:rsidRPr="00C56B0B">
        <w:rPr>
          <w:rFonts w:ascii="Arial" w:hAnsi="Arial" w:cs="Arial"/>
          <w:bCs/>
        </w:rPr>
        <w:t xml:space="preserve"> </w:t>
      </w:r>
      <w:proofErr w:type="gramStart"/>
      <w:r w:rsidRPr="00C56B0B">
        <w:rPr>
          <w:rFonts w:ascii="Arial" w:hAnsi="Arial" w:cs="Arial"/>
          <w:bCs/>
        </w:rPr>
        <w:t>Beruf</w:t>
      </w:r>
      <w:r w:rsidR="00444086" w:rsidRPr="00C56B0B">
        <w:rPr>
          <w:rFonts w:ascii="Arial" w:hAnsi="Arial" w:cs="Arial"/>
          <w:bCs/>
        </w:rPr>
        <w:t> :</w:t>
      </w:r>
      <w:proofErr w:type="gramEnd"/>
      <w:r w:rsidR="00E872D7" w:rsidRPr="00C56B0B">
        <w:rPr>
          <w:rFonts w:ascii="Arial" w:hAnsi="Arial" w:cs="Arial"/>
          <w:bCs/>
        </w:rPr>
        <w:t> </w:t>
      </w:r>
      <w:sdt>
        <w:sdtPr>
          <w:rPr>
            <w:rFonts w:ascii="Arial" w:hAnsi="Arial" w:cs="Arial"/>
            <w:bCs/>
          </w:rPr>
          <w:id w:val="1866023790"/>
          <w:placeholder>
            <w:docPart w:val="05126D3725D44EAD9D380A6AA148CD4F"/>
          </w:placeholder>
          <w:text/>
        </w:sdtPr>
        <w:sdtEndPr/>
        <w:sdtContent>
          <w:r w:rsidRPr="00C56B0B">
            <w:rPr>
              <w:rFonts w:ascii="Arial" w:hAnsi="Arial" w:cs="Arial"/>
              <w:bCs/>
            </w:rPr>
            <w:t>Anklicken und schreiben</w:t>
          </w:r>
        </w:sdtContent>
      </w:sdt>
    </w:p>
    <w:p w14:paraId="679710C9" w14:textId="77777777" w:rsidR="008D6E96" w:rsidRPr="00C56B0B" w:rsidRDefault="008D6E96" w:rsidP="008D6E96">
      <w:pPr>
        <w:rPr>
          <w:rFonts w:ascii="Arial" w:hAnsi="Arial" w:cs="Arial"/>
          <w:bCs/>
        </w:rPr>
      </w:pPr>
      <w:r w:rsidRPr="00C56B0B">
        <w:rPr>
          <w:rFonts w:ascii="Arial" w:hAnsi="Arial" w:cs="Arial"/>
          <w:bCs/>
        </w:rPr>
        <w:t>Wie schätzen Sie Ihre Französischkenntnisse ein</w:t>
      </w:r>
      <w:r w:rsidR="00D57C23" w:rsidRPr="00C56B0B">
        <w:rPr>
          <w:rFonts w:ascii="Arial" w:hAnsi="Arial" w:cs="Arial"/>
          <w:bCs/>
        </w:rPr>
        <w:t xml:space="preserve">? </w:t>
      </w:r>
      <w:r w:rsidR="00D57C23" w:rsidRPr="00C56B0B">
        <w:rPr>
          <w:rFonts w:ascii="Arial" w:hAnsi="Arial" w:cs="Arial"/>
          <w:bCs/>
        </w:rPr>
        <w:tab/>
      </w:r>
      <w:r w:rsidRPr="00C56B0B">
        <w:rPr>
          <w:bCs/>
        </w:rPr>
        <w:t>anklicken</w:t>
      </w:r>
      <w:r w:rsidR="00D57C23" w:rsidRPr="00C56B0B">
        <w:rPr>
          <w:rFonts w:ascii="Arial" w:hAnsi="Arial" w:cs="Arial"/>
          <w:bCs/>
        </w:rPr>
        <w:tab/>
      </w:r>
    </w:p>
    <w:p w14:paraId="296BCF61" w14:textId="77777777" w:rsidR="008D6E96" w:rsidRDefault="008D6E96" w:rsidP="008D6E96">
      <w:pPr>
        <w:rPr>
          <w:sz w:val="22"/>
          <w:szCs w:val="24"/>
        </w:rPr>
      </w:pPr>
    </w:p>
    <w:p w14:paraId="27FF8658" w14:textId="5649E420" w:rsidR="006F461B" w:rsidRPr="00C56B0B" w:rsidRDefault="008D6E96" w:rsidP="008D6E96">
      <w:pPr>
        <w:rPr>
          <w:rFonts w:ascii="Arial" w:hAnsi="Arial" w:cs="Arial"/>
          <w:bCs/>
        </w:rPr>
      </w:pPr>
      <w:r w:rsidRPr="00C56B0B">
        <w:rPr>
          <w:rFonts w:ascii="Arial" w:hAnsi="Arial" w:cs="Arial"/>
          <w:bCs/>
        </w:rPr>
        <w:t>Mündlich:</w:t>
      </w:r>
      <w:r w:rsidR="00D57C23" w:rsidRPr="00C56B0B">
        <w:rPr>
          <w:rFonts w:ascii="Arial" w:hAnsi="Arial" w:cs="Arial"/>
          <w:bCs/>
        </w:rPr>
        <w:t xml:space="preserve">    </w:t>
      </w:r>
      <w:r w:rsidR="00537099">
        <w:rPr>
          <w:rFonts w:ascii="Arial" w:hAnsi="Arial" w:cs="Arial"/>
          <w:bCs/>
        </w:rPr>
        <w:t xml:space="preserve"> </w:t>
      </w:r>
      <w:r w:rsidR="00D57C23" w:rsidRPr="00C56B0B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56934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B0B">
            <w:rPr>
              <w:rFonts w:ascii="Segoe UI Symbol" w:hAnsi="Segoe UI Symbol" w:cs="Segoe UI Symbol"/>
              <w:bCs/>
            </w:rPr>
            <w:t>☐</w:t>
          </w:r>
        </w:sdtContent>
      </w:sdt>
      <w:r w:rsidR="00537099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>sehr</w:t>
      </w:r>
      <w:r w:rsidR="00D57C23" w:rsidRPr="00C56B0B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>gut</w:t>
      </w:r>
      <w:r w:rsidR="00D57C23" w:rsidRPr="00C56B0B">
        <w:rPr>
          <w:rFonts w:ascii="Arial" w:hAnsi="Arial" w:cs="Arial"/>
          <w:bCs/>
        </w:rPr>
        <w:t xml:space="preserve">    </w:t>
      </w:r>
      <w:sdt>
        <w:sdtPr>
          <w:rPr>
            <w:rFonts w:ascii="Arial" w:hAnsi="Arial" w:cs="Arial"/>
            <w:bCs/>
          </w:rPr>
          <w:id w:val="-5097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 w:rsidRPr="00C56B0B">
            <w:rPr>
              <w:rFonts w:ascii="Segoe UI Symbol" w:hAnsi="Segoe UI Symbol" w:cs="Segoe UI Symbol"/>
              <w:bCs/>
            </w:rPr>
            <w:t>☐</w:t>
          </w:r>
        </w:sdtContent>
      </w:sdt>
      <w:r w:rsidR="00537099">
        <w:rPr>
          <w:rFonts w:ascii="Arial" w:hAnsi="Arial" w:cs="Arial"/>
          <w:bCs/>
        </w:rPr>
        <w:t xml:space="preserve"> </w:t>
      </w:r>
      <w:proofErr w:type="spellStart"/>
      <w:r w:rsidRPr="00C56B0B">
        <w:rPr>
          <w:rFonts w:ascii="Arial" w:hAnsi="Arial" w:cs="Arial"/>
          <w:bCs/>
        </w:rPr>
        <w:t>gut</w:t>
      </w:r>
      <w:proofErr w:type="spellEnd"/>
      <w:r w:rsidR="00D57C23" w:rsidRPr="00C56B0B">
        <w:rPr>
          <w:rFonts w:ascii="Arial" w:hAnsi="Arial" w:cs="Arial"/>
          <w:bCs/>
        </w:rPr>
        <w:t xml:space="preserve">        </w:t>
      </w:r>
      <w:sdt>
        <w:sdtPr>
          <w:rPr>
            <w:rFonts w:ascii="Arial" w:hAnsi="Arial" w:cs="Arial"/>
            <w:bCs/>
          </w:rPr>
          <w:id w:val="70229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 w:rsidRPr="00C56B0B">
            <w:rPr>
              <w:rFonts w:ascii="Segoe UI Symbol" w:hAnsi="Segoe UI Symbol" w:cs="Segoe UI Symbol"/>
              <w:bCs/>
            </w:rPr>
            <w:t>☐</w:t>
          </w:r>
        </w:sdtContent>
      </w:sdt>
      <w:r w:rsidR="00537099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 xml:space="preserve">befriedigend </w:t>
      </w:r>
      <w:r w:rsidR="00537099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211532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 w:rsidRPr="00C56B0B">
            <w:rPr>
              <w:rFonts w:ascii="Segoe UI Symbol" w:hAnsi="Segoe UI Symbol" w:cs="Segoe UI Symbol"/>
              <w:bCs/>
            </w:rPr>
            <w:t>☐</w:t>
          </w:r>
        </w:sdtContent>
      </w:sdt>
      <w:r w:rsidR="00537099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>eher schwach</w:t>
      </w:r>
    </w:p>
    <w:p w14:paraId="10D1AA19" w14:textId="6BC17843" w:rsidR="00E872D7" w:rsidRPr="00C56B0B" w:rsidRDefault="008D6E96" w:rsidP="00E872D7">
      <w:pPr>
        <w:spacing w:after="240" w:line="-240" w:lineRule="auto"/>
        <w:rPr>
          <w:rFonts w:ascii="Arial" w:hAnsi="Arial" w:cs="Arial"/>
          <w:bCs/>
        </w:rPr>
      </w:pPr>
      <w:r w:rsidRPr="00C56B0B">
        <w:rPr>
          <w:rFonts w:ascii="Arial" w:hAnsi="Arial" w:cs="Arial"/>
          <w:bCs/>
        </w:rPr>
        <w:t>Schriftlich</w:t>
      </w:r>
      <w:r w:rsidR="00D57C23" w:rsidRPr="00C56B0B">
        <w:rPr>
          <w:rFonts w:ascii="Arial" w:hAnsi="Arial" w:cs="Arial"/>
          <w:bCs/>
        </w:rPr>
        <w:t xml:space="preserve">:    </w:t>
      </w:r>
      <w:r w:rsidR="006F461B" w:rsidRPr="00C56B0B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73079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 w:rsidRPr="00C56B0B">
            <w:rPr>
              <w:rFonts w:ascii="Segoe UI Symbol" w:hAnsi="Segoe UI Symbol" w:cs="Segoe UI Symbol"/>
              <w:bCs/>
            </w:rPr>
            <w:t>☐</w:t>
          </w:r>
        </w:sdtContent>
      </w:sdt>
      <w:r w:rsidR="00537099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 xml:space="preserve">sehr gut    </w:t>
      </w:r>
      <w:sdt>
        <w:sdtPr>
          <w:rPr>
            <w:rFonts w:ascii="Arial" w:hAnsi="Arial" w:cs="Arial"/>
            <w:bCs/>
          </w:rPr>
          <w:id w:val="85862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 w:rsidRPr="00C56B0B">
            <w:rPr>
              <w:rFonts w:ascii="Segoe UI Symbol" w:hAnsi="Segoe UI Symbol" w:cs="Segoe UI Symbol"/>
              <w:bCs/>
            </w:rPr>
            <w:t>☐</w:t>
          </w:r>
        </w:sdtContent>
      </w:sdt>
      <w:r w:rsidR="00537099">
        <w:rPr>
          <w:rFonts w:ascii="Arial" w:hAnsi="Arial" w:cs="Arial"/>
          <w:bCs/>
        </w:rPr>
        <w:t xml:space="preserve"> </w:t>
      </w:r>
      <w:proofErr w:type="spellStart"/>
      <w:r w:rsidRPr="00C56B0B">
        <w:rPr>
          <w:rFonts w:ascii="Arial" w:hAnsi="Arial" w:cs="Arial"/>
          <w:bCs/>
        </w:rPr>
        <w:t>gut</w:t>
      </w:r>
      <w:proofErr w:type="spellEnd"/>
      <w:r w:rsidRPr="00C56B0B">
        <w:rPr>
          <w:rFonts w:ascii="Arial" w:hAnsi="Arial" w:cs="Arial"/>
          <w:bCs/>
        </w:rPr>
        <w:t xml:space="preserve">        </w:t>
      </w:r>
      <w:sdt>
        <w:sdtPr>
          <w:rPr>
            <w:rFonts w:ascii="Arial" w:hAnsi="Arial" w:cs="Arial"/>
            <w:bCs/>
          </w:rPr>
          <w:id w:val="130504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 w:rsidRPr="00C56B0B">
            <w:rPr>
              <w:rFonts w:ascii="Segoe UI Symbol" w:hAnsi="Segoe UI Symbol" w:cs="Segoe UI Symbol"/>
              <w:bCs/>
            </w:rPr>
            <w:t>☐</w:t>
          </w:r>
        </w:sdtContent>
      </w:sdt>
      <w:r w:rsidR="00537099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>befriedigend</w:t>
      </w:r>
      <w:r w:rsidR="00D57C23" w:rsidRPr="00C56B0B">
        <w:rPr>
          <w:rFonts w:ascii="Arial" w:hAnsi="Arial" w:cs="Arial"/>
          <w:bCs/>
        </w:rPr>
        <w:t xml:space="preserve">    </w:t>
      </w:r>
      <w:sdt>
        <w:sdtPr>
          <w:rPr>
            <w:rFonts w:ascii="Arial" w:hAnsi="Arial" w:cs="Arial"/>
            <w:bCs/>
          </w:rPr>
          <w:id w:val="131275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6F" w:rsidRPr="00C56B0B">
            <w:rPr>
              <w:rFonts w:ascii="Segoe UI Symbol" w:hAnsi="Segoe UI Symbol" w:cs="Segoe UI Symbol"/>
              <w:bCs/>
            </w:rPr>
            <w:t>☐</w:t>
          </w:r>
        </w:sdtContent>
      </w:sdt>
      <w:r w:rsidR="00537099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>eher schwach</w:t>
      </w:r>
      <w:r w:rsidR="00D57C23" w:rsidRPr="00C56B0B">
        <w:rPr>
          <w:rFonts w:ascii="Arial" w:hAnsi="Arial" w:cs="Arial"/>
          <w:bCs/>
        </w:rPr>
        <w:tab/>
      </w:r>
      <w:r w:rsidR="00D57C23" w:rsidRPr="00C56B0B">
        <w:rPr>
          <w:rFonts w:ascii="Arial" w:hAnsi="Arial" w:cs="Arial"/>
          <w:bCs/>
        </w:rPr>
        <w:tab/>
      </w:r>
    </w:p>
    <w:p w14:paraId="56774989" w14:textId="77777777" w:rsidR="00E872D7" w:rsidRPr="00535C3A" w:rsidRDefault="008D6E96" w:rsidP="00E872D7">
      <w:pPr>
        <w:pStyle w:val="Paragraphedeliste"/>
        <w:numPr>
          <w:ilvl w:val="0"/>
          <w:numId w:val="2"/>
        </w:numPr>
        <w:spacing w:after="240" w:line="-240" w:lineRule="auto"/>
        <w:rPr>
          <w:sz w:val="22"/>
          <w:szCs w:val="24"/>
        </w:rPr>
      </w:pPr>
      <w:r w:rsidRPr="00C56B0B">
        <w:rPr>
          <w:rFonts w:ascii="Arial" w:hAnsi="Arial" w:cs="Arial"/>
          <w:bCs/>
        </w:rPr>
        <w:t>Beherrschen Sie andere Fremdsprachen</w:t>
      </w:r>
      <w:r w:rsidR="00E872D7" w:rsidRPr="00C56B0B">
        <w:rPr>
          <w:rFonts w:ascii="Arial" w:hAnsi="Arial" w:cs="Arial"/>
          <w:bCs/>
        </w:rPr>
        <w:t xml:space="preserve">? </w:t>
      </w:r>
      <w:r w:rsidRPr="00C56B0B">
        <w:rPr>
          <w:rFonts w:ascii="Arial" w:hAnsi="Arial" w:cs="Arial"/>
          <w:bCs/>
        </w:rPr>
        <w:t>Welche</w:t>
      </w:r>
      <w:r w:rsidR="00E872D7" w:rsidRPr="00C56B0B">
        <w:rPr>
          <w:rFonts w:ascii="Arial" w:hAnsi="Arial" w:cs="Arial"/>
          <w:bCs/>
        </w:rPr>
        <w:t>?</w:t>
      </w:r>
      <w:r w:rsidR="00E872D7" w:rsidRPr="00535C3A">
        <w:rPr>
          <w:sz w:val="22"/>
          <w:szCs w:val="24"/>
        </w:rPr>
        <w:t xml:space="preserve"> 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1930228545"/>
          <w:placeholder>
            <w:docPart w:val="75E76E3D6AF942719C9BEB7D91C99C0F"/>
          </w:placeholder>
          <w:text/>
        </w:sdtPr>
        <w:sdtEndPr/>
        <w:sdtContent>
          <w:r w:rsidRPr="008D6E96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sdtContent>
      </w:sdt>
    </w:p>
    <w:p w14:paraId="394CFF69" w14:textId="77777777" w:rsidR="008D6E96" w:rsidRPr="008D6E96" w:rsidRDefault="008D6E96" w:rsidP="008D6E96">
      <w:pPr>
        <w:numPr>
          <w:ilvl w:val="0"/>
          <w:numId w:val="2"/>
        </w:numPr>
        <w:spacing w:after="240" w:line="-240" w:lineRule="auto"/>
        <w:rPr>
          <w:sz w:val="22"/>
          <w:szCs w:val="24"/>
        </w:rPr>
      </w:pPr>
      <w:r w:rsidRPr="00C56B0B">
        <w:rPr>
          <w:rFonts w:ascii="Arial" w:hAnsi="Arial" w:cs="Arial"/>
          <w:bCs/>
        </w:rPr>
        <w:t>Haben S</w:t>
      </w:r>
      <w:r w:rsidR="00B275DE" w:rsidRPr="00C56B0B">
        <w:rPr>
          <w:rFonts w:ascii="Arial" w:hAnsi="Arial" w:cs="Arial"/>
          <w:bCs/>
        </w:rPr>
        <w:t>ie bereits an ähnlichen Seminaren teilgenommen?</w:t>
      </w:r>
      <w:r w:rsidRPr="008D6E96">
        <w:rPr>
          <w:rFonts w:ascii="Arial" w:hAnsi="Arial" w:cs="Arial"/>
          <w:color w:val="80808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1644851544"/>
          <w:placeholder>
            <w:docPart w:val="509D9DDEF41A48DF81E4B76D49433D4C"/>
          </w:placeholder>
          <w:text/>
        </w:sdtPr>
        <w:sdtEndPr/>
        <w:sdtContent>
          <w:r w:rsidRPr="008D6E96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sdtContent>
      </w:sdt>
      <w:r w:rsidRPr="00535C3A">
        <w:rPr>
          <w:bCs/>
          <w:sz w:val="22"/>
          <w:szCs w:val="24"/>
        </w:rPr>
        <w:t xml:space="preserve"> </w:t>
      </w:r>
    </w:p>
    <w:p w14:paraId="59EF3589" w14:textId="77777777" w:rsidR="00D03EB8" w:rsidRPr="00C56B0B" w:rsidRDefault="00B275DE" w:rsidP="008D6E96">
      <w:pPr>
        <w:numPr>
          <w:ilvl w:val="0"/>
          <w:numId w:val="2"/>
        </w:numPr>
        <w:spacing w:after="240" w:line="-240" w:lineRule="auto"/>
        <w:rPr>
          <w:rFonts w:ascii="Arial" w:hAnsi="Arial" w:cs="Arial"/>
          <w:bCs/>
        </w:rPr>
      </w:pPr>
      <w:r w:rsidRPr="00C56B0B">
        <w:rPr>
          <w:rFonts w:ascii="Arial" w:hAnsi="Arial" w:cs="Arial"/>
          <w:bCs/>
        </w:rPr>
        <w:t>Welche Erfahrung haben Sie als Begleiter/Ausbilder einer Gruppe</w:t>
      </w:r>
      <w:r w:rsidR="00D57C23" w:rsidRPr="00C56B0B">
        <w:rPr>
          <w:rFonts w:ascii="Arial" w:hAnsi="Arial" w:cs="Arial"/>
          <w:bCs/>
        </w:rPr>
        <w:t>?</w:t>
      </w:r>
    </w:p>
    <w:sdt>
      <w:sdtPr>
        <w:rPr>
          <w:rFonts w:ascii="Arial" w:hAnsi="Arial" w:cs="Arial"/>
          <w:color w:val="808080"/>
          <w:sz w:val="18"/>
          <w:szCs w:val="18"/>
        </w:rPr>
        <w:id w:val="-1860045921"/>
        <w:placeholder>
          <w:docPart w:val="7380E34F5C03428AA56E45BFFF402A02"/>
        </w:placeholder>
        <w:text/>
      </w:sdtPr>
      <w:sdtEndPr/>
      <w:sdtContent>
        <w:p w14:paraId="48E5B32B" w14:textId="77777777" w:rsidR="006F461B" w:rsidRPr="00535C3A" w:rsidRDefault="008D6E96" w:rsidP="00315219">
          <w:pPr>
            <w:spacing w:after="240" w:line="-240" w:lineRule="auto"/>
            <w:ind w:left="708"/>
            <w:rPr>
              <w:sz w:val="22"/>
              <w:szCs w:val="24"/>
            </w:rPr>
          </w:pPr>
          <w:r w:rsidRPr="008D6E96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p>
      </w:sdtContent>
    </w:sdt>
    <w:p w14:paraId="2F174FC4" w14:textId="77777777" w:rsidR="00A84F3B" w:rsidRPr="00C56B0B" w:rsidRDefault="00B275DE" w:rsidP="000D78C3">
      <w:pPr>
        <w:numPr>
          <w:ilvl w:val="0"/>
          <w:numId w:val="2"/>
        </w:numPr>
        <w:spacing w:after="240" w:line="-240" w:lineRule="auto"/>
        <w:rPr>
          <w:rFonts w:ascii="Arial" w:hAnsi="Arial" w:cs="Arial"/>
          <w:bCs/>
        </w:rPr>
      </w:pPr>
      <w:r w:rsidRPr="00C56B0B">
        <w:rPr>
          <w:rFonts w:ascii="Arial" w:hAnsi="Arial" w:cs="Arial"/>
          <w:bCs/>
        </w:rPr>
        <w:t>Haben Sie bereits an einer deutsch-französischen oder internationalen Veranstaltung teilgenommen</w:t>
      </w:r>
      <w:r w:rsidR="00A84F3B" w:rsidRPr="00C56B0B">
        <w:rPr>
          <w:rFonts w:ascii="Arial" w:hAnsi="Arial" w:cs="Arial"/>
          <w:bCs/>
        </w:rPr>
        <w:t>?</w:t>
      </w:r>
      <w:r w:rsidR="00536FBB" w:rsidRPr="00C56B0B">
        <w:rPr>
          <w:rFonts w:ascii="Arial" w:hAnsi="Arial" w:cs="Arial"/>
          <w:bCs/>
        </w:rPr>
        <w:t xml:space="preserve"> </w:t>
      </w:r>
      <w:r w:rsidRPr="00C56B0B">
        <w:rPr>
          <w:rFonts w:ascii="Arial" w:hAnsi="Arial" w:cs="Arial"/>
          <w:bCs/>
        </w:rPr>
        <w:t>Welche</w:t>
      </w:r>
      <w:r w:rsidR="00536FBB" w:rsidRPr="00C56B0B">
        <w:rPr>
          <w:rFonts w:ascii="Arial" w:hAnsi="Arial" w:cs="Arial"/>
          <w:bCs/>
        </w:rPr>
        <w:t>?</w:t>
      </w:r>
    </w:p>
    <w:sdt>
      <w:sdtPr>
        <w:rPr>
          <w:rFonts w:ascii="Arial" w:hAnsi="Arial" w:cs="Arial"/>
          <w:color w:val="808080"/>
          <w:sz w:val="18"/>
          <w:szCs w:val="18"/>
        </w:rPr>
        <w:id w:val="-1710642737"/>
        <w:placeholder>
          <w:docPart w:val="3543CF8F27B142CA8444E611DA34D190"/>
        </w:placeholder>
        <w:text/>
      </w:sdtPr>
      <w:sdtEndPr/>
      <w:sdtContent>
        <w:p w14:paraId="2C5BCF32" w14:textId="77777777" w:rsidR="00843C79" w:rsidRPr="00535C3A" w:rsidRDefault="008D6E96" w:rsidP="00131AE4">
          <w:pPr>
            <w:pStyle w:val="Paragraphedeliste"/>
            <w:spacing w:after="240"/>
            <w:rPr>
              <w:sz w:val="22"/>
              <w:szCs w:val="24"/>
            </w:rPr>
          </w:pPr>
          <w:r w:rsidRPr="008D6E96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p>
      </w:sdtContent>
    </w:sdt>
    <w:p w14:paraId="59288575" w14:textId="77777777" w:rsidR="00843C79" w:rsidRPr="00C56B0B" w:rsidRDefault="00B275DE" w:rsidP="000D78C3">
      <w:pPr>
        <w:numPr>
          <w:ilvl w:val="0"/>
          <w:numId w:val="2"/>
        </w:numPr>
        <w:spacing w:after="240" w:line="-240" w:lineRule="auto"/>
        <w:rPr>
          <w:rFonts w:ascii="Arial" w:hAnsi="Arial" w:cs="Arial"/>
          <w:bCs/>
        </w:rPr>
      </w:pPr>
      <w:r w:rsidRPr="00C56B0B">
        <w:rPr>
          <w:rFonts w:ascii="Arial" w:hAnsi="Arial" w:cs="Arial"/>
          <w:bCs/>
        </w:rPr>
        <w:t>Andere Anmerkungen</w:t>
      </w:r>
    </w:p>
    <w:p w14:paraId="0294C09C" w14:textId="77777777" w:rsidR="00843C79" w:rsidRPr="00535C3A" w:rsidRDefault="007C47DF" w:rsidP="008D6E96">
      <w:pPr>
        <w:spacing w:after="240" w:line="-240" w:lineRule="auto"/>
        <w:ind w:left="720"/>
        <w:rPr>
          <w:b/>
          <w:sz w:val="22"/>
          <w:szCs w:val="24"/>
          <w:u w:val="single"/>
        </w:rPr>
      </w:pPr>
      <w:sdt>
        <w:sdtPr>
          <w:rPr>
            <w:rFonts w:ascii="Arial" w:hAnsi="Arial" w:cs="Arial"/>
            <w:color w:val="808080"/>
            <w:sz w:val="18"/>
            <w:szCs w:val="18"/>
          </w:rPr>
          <w:id w:val="1005787404"/>
          <w:placeholder>
            <w:docPart w:val="A5787F5E4BD645CDB45F5500B28D6463"/>
          </w:placeholder>
          <w:text/>
        </w:sdtPr>
        <w:sdtEndPr/>
        <w:sdtContent>
          <w:r w:rsidR="008D6E96" w:rsidRPr="008D6E96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sdtContent>
      </w:sdt>
      <w:r w:rsidR="008D6E96" w:rsidRPr="00535C3A">
        <w:rPr>
          <w:sz w:val="22"/>
          <w:szCs w:val="24"/>
        </w:rPr>
        <w:t xml:space="preserve"> </w:t>
      </w:r>
    </w:p>
    <w:p w14:paraId="1FADD1C1" w14:textId="77777777" w:rsidR="006F461B" w:rsidRPr="00535C3A" w:rsidRDefault="00B275DE">
      <w:pPr>
        <w:spacing w:line="-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Studenten und Privatpersonen</w:t>
      </w:r>
      <w:r w:rsidR="00BC3690" w:rsidRPr="00535C3A">
        <w:rPr>
          <w:rFonts w:ascii="Arial" w:hAnsi="Arial" w:cs="Arial"/>
          <w:b/>
          <w:u w:val="single"/>
        </w:rPr>
        <w:t xml:space="preserve"> </w:t>
      </w:r>
    </w:p>
    <w:p w14:paraId="6A548B9D" w14:textId="606ED74E" w:rsidR="00BC3690" w:rsidRPr="00535C3A" w:rsidRDefault="00B275DE">
      <w:pPr>
        <w:spacing w:line="-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verpflichte mich eine Anzahlung von 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-1714571161"/>
          <w:placeholder>
            <w:docPart w:val="2E933630644349C7A71B7610BEE5BA8F"/>
          </w:placeholder>
          <w:text/>
        </w:sdtPr>
        <w:sdtEndPr/>
        <w:sdtContent>
          <w:r w:rsidR="008D6E96">
            <w:rPr>
              <w:rFonts w:ascii="Arial" w:hAnsi="Arial" w:cs="Arial"/>
              <w:color w:val="808080"/>
              <w:sz w:val="18"/>
              <w:szCs w:val="18"/>
            </w:rPr>
            <w:t>Anklicken und Betrag eintragen</w:t>
          </w:r>
        </w:sdtContent>
      </w:sdt>
      <w:r w:rsidR="00BC3690" w:rsidRPr="00535C3A">
        <w:rPr>
          <w:rFonts w:ascii="Arial" w:hAnsi="Arial" w:cs="Arial"/>
          <w:bCs/>
        </w:rPr>
        <w:t xml:space="preserve">€ </w:t>
      </w:r>
      <w:r>
        <w:rPr>
          <w:rFonts w:ascii="Arial" w:hAnsi="Arial" w:cs="Arial"/>
          <w:bCs/>
        </w:rPr>
        <w:t>nach Erhalt der Anmeldebestätigung zu überweisen und den Restbetrag von</w:t>
      </w:r>
      <w:r w:rsidR="00BC3690" w:rsidRPr="00535C3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265901182"/>
          <w:placeholder>
            <w:docPart w:val="F423376C9C75401C8F1939A3BFD5CB75"/>
          </w:placeholder>
          <w:text/>
        </w:sdtPr>
        <w:sdtEndPr/>
        <w:sdtContent>
          <w:r w:rsidR="008D6E96" w:rsidRPr="008D6E96">
            <w:rPr>
              <w:rFonts w:ascii="Arial" w:hAnsi="Arial" w:cs="Arial"/>
              <w:color w:val="808080"/>
              <w:sz w:val="18"/>
              <w:szCs w:val="18"/>
            </w:rPr>
            <w:t>Anklicken und Betrag eintragen</w:t>
          </w:r>
        </w:sdtContent>
      </w:sdt>
      <w:r w:rsidR="00BC3690" w:rsidRPr="00535C3A">
        <w:rPr>
          <w:rFonts w:ascii="Arial" w:hAnsi="Arial" w:cs="Arial"/>
          <w:bCs/>
        </w:rPr>
        <w:t xml:space="preserve"> € </w:t>
      </w:r>
      <w:r>
        <w:rPr>
          <w:rFonts w:ascii="Arial" w:hAnsi="Arial" w:cs="Arial"/>
          <w:bCs/>
        </w:rPr>
        <w:t>bis spätestens zwei Monate vor Beginn der Ausbildung zu überweisen</w:t>
      </w:r>
      <w:r w:rsidR="00BC3690" w:rsidRPr="00535C3A">
        <w:rPr>
          <w:rFonts w:ascii="Arial" w:hAnsi="Arial" w:cs="Arial"/>
          <w:bCs/>
        </w:rPr>
        <w:t xml:space="preserve">. </w:t>
      </w:r>
    </w:p>
    <w:p w14:paraId="487D0736" w14:textId="77777777" w:rsidR="00BC3690" w:rsidRPr="00535C3A" w:rsidRDefault="00BC3690">
      <w:pPr>
        <w:spacing w:line="-240" w:lineRule="auto"/>
        <w:rPr>
          <w:rFonts w:ascii="Arial" w:hAnsi="Arial" w:cs="Arial"/>
          <w:bCs/>
        </w:rPr>
      </w:pPr>
    </w:p>
    <w:p w14:paraId="2D515EB3" w14:textId="77777777" w:rsidR="00C56B0B" w:rsidRPr="00535C3A" w:rsidRDefault="00522505" w:rsidP="00C56B0B">
      <w:pPr>
        <w:spacing w:line="-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D</w:t>
      </w:r>
      <w:r w:rsidR="00C56B0B">
        <w:rPr>
          <w:rFonts w:ascii="Arial" w:hAnsi="Arial" w:cs="Arial"/>
          <w:b/>
          <w:bCs/>
          <w:u w:val="single"/>
        </w:rPr>
        <w:t xml:space="preserve">er Arbeitgeber </w:t>
      </w:r>
      <w:r>
        <w:rPr>
          <w:rFonts w:ascii="Arial" w:hAnsi="Arial" w:cs="Arial"/>
          <w:b/>
          <w:bCs/>
          <w:u w:val="single"/>
        </w:rPr>
        <w:t>bezahlt</w:t>
      </w:r>
      <w:r w:rsidR="00BC3690" w:rsidRPr="00535C3A">
        <w:rPr>
          <w:rFonts w:ascii="Arial" w:hAnsi="Arial" w:cs="Arial"/>
          <w:b/>
          <w:bCs/>
          <w:u w:val="single"/>
        </w:rPr>
        <w:t xml:space="preserve"> </w:t>
      </w:r>
      <w:r w:rsidR="00C56B0B">
        <w:rPr>
          <w:rFonts w:ascii="Arial" w:hAnsi="Arial" w:cs="Arial"/>
          <w:b/>
          <w:bCs/>
          <w:u w:val="single"/>
        </w:rPr>
        <w:t xml:space="preserve">die Ausbildung in Höhe </w:t>
      </w:r>
      <w:proofErr w:type="gramStart"/>
      <w:r w:rsidR="00C56B0B">
        <w:rPr>
          <w:rFonts w:ascii="Arial" w:hAnsi="Arial" w:cs="Arial"/>
          <w:b/>
          <w:bCs/>
          <w:u w:val="single"/>
        </w:rPr>
        <w:t>von</w:t>
      </w:r>
      <w:r w:rsidR="00BC3690" w:rsidRPr="00535C3A">
        <w:rPr>
          <w:rFonts w:ascii="Arial" w:hAnsi="Arial" w:cs="Arial"/>
          <w:b/>
          <w:bCs/>
          <w:u w:val="single"/>
        </w:rPr>
        <w:t>(</w:t>
      </w:r>
      <w:proofErr w:type="gramEnd"/>
      <w:r w:rsidR="00BC3690" w:rsidRPr="00535C3A">
        <w:rPr>
          <w:rFonts w:ascii="Arial" w:hAnsi="Arial" w:cs="Arial"/>
          <w:b/>
          <w:bCs/>
          <w:u w:val="single"/>
        </w:rPr>
        <w:t>*)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662663010"/>
          <w:placeholder>
            <w:docPart w:val="AFD347EC5620477ABB36C0FADC91B1E0"/>
          </w:placeholder>
          <w:text/>
        </w:sdtPr>
        <w:sdtEndPr/>
        <w:sdtContent>
          <w:r w:rsidR="008D6E96" w:rsidRPr="008D6E96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sdtContent>
      </w:sdt>
      <w:r w:rsidR="00BC3690" w:rsidRPr="00535C3A">
        <w:rPr>
          <w:rFonts w:ascii="Arial" w:hAnsi="Arial" w:cs="Arial"/>
          <w:bCs/>
        </w:rPr>
        <w:t xml:space="preserve">€ </w:t>
      </w:r>
      <w:r w:rsidR="00C56B0B">
        <w:rPr>
          <w:rFonts w:ascii="Arial" w:hAnsi="Arial" w:cs="Arial"/>
          <w:bCs/>
        </w:rPr>
        <w:t xml:space="preserve">nach Erhalt der Anmeldebestätigung par Überweisung </w:t>
      </w:r>
      <w:r w:rsidR="00BC3690" w:rsidRPr="00535C3A">
        <w:rPr>
          <w:rFonts w:ascii="Arial" w:hAnsi="Arial" w:cs="Arial"/>
          <w:bCs/>
        </w:rPr>
        <w:t xml:space="preserve">et </w:t>
      </w:r>
      <w:r w:rsidR="00C56B0B">
        <w:rPr>
          <w:rFonts w:ascii="Arial" w:hAnsi="Arial" w:cs="Arial"/>
          <w:bCs/>
        </w:rPr>
        <w:t>den Restbetrag von</w:t>
      </w:r>
      <w:r w:rsidR="00363A84" w:rsidRPr="00535C3A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1059747784"/>
          <w:placeholder>
            <w:docPart w:val="36E4E5C9D7DD4116A77D76F265D5129A"/>
          </w:placeholder>
          <w:text/>
        </w:sdtPr>
        <w:sdtEndPr/>
        <w:sdtContent>
          <w:r w:rsidR="008D6E96" w:rsidRPr="008D6E96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sdtContent>
      </w:sdt>
      <w:r w:rsidR="00363A84" w:rsidRPr="00535C3A">
        <w:rPr>
          <w:rFonts w:ascii="Arial" w:hAnsi="Arial" w:cs="Arial"/>
          <w:bCs/>
        </w:rPr>
        <w:t xml:space="preserve"> </w:t>
      </w:r>
      <w:r w:rsidR="00C56B0B" w:rsidRPr="00535C3A">
        <w:rPr>
          <w:rFonts w:ascii="Arial" w:hAnsi="Arial" w:cs="Arial"/>
          <w:bCs/>
        </w:rPr>
        <w:t>€</w:t>
      </w:r>
      <w:r w:rsidR="00C56B0B">
        <w:rPr>
          <w:rFonts w:ascii="Arial" w:hAnsi="Arial" w:cs="Arial"/>
          <w:bCs/>
        </w:rPr>
        <w:t xml:space="preserve"> bis spätestens zwei Monate vor Beginn der Ausbildung zu überweisen</w:t>
      </w:r>
      <w:r w:rsidR="00C56B0B" w:rsidRPr="00535C3A">
        <w:rPr>
          <w:rFonts w:ascii="Arial" w:hAnsi="Arial" w:cs="Arial"/>
          <w:bCs/>
        </w:rPr>
        <w:t xml:space="preserve">. </w:t>
      </w:r>
    </w:p>
    <w:p w14:paraId="7FAFDC58" w14:textId="62C06457" w:rsidR="00816221" w:rsidRDefault="00816221" w:rsidP="00C56B0B">
      <w:pPr>
        <w:spacing w:line="-240" w:lineRule="auto"/>
        <w:rPr>
          <w:rFonts w:ascii="Arial" w:hAnsi="Arial" w:cs="Arial"/>
          <w:b/>
          <w:bCs/>
        </w:rPr>
      </w:pPr>
    </w:p>
    <w:p w14:paraId="7D10BFF1" w14:textId="1A59244C" w:rsidR="00537099" w:rsidRDefault="00537099" w:rsidP="00537099">
      <w:pPr>
        <w:jc w:val="both"/>
        <w:rPr>
          <w:sz w:val="22"/>
        </w:rPr>
      </w:pPr>
      <w:r>
        <w:rPr>
          <w:sz w:val="22"/>
        </w:rPr>
        <w:t>Hiermit erkläre ich, dass ich von den nachstehenden allgemeinen Vertragsbestimmungen Kenntnis genommen habe und sie in ihrer Gesamtheit akzeptiere.</w:t>
      </w:r>
    </w:p>
    <w:p w14:paraId="09D64B3B" w14:textId="77777777" w:rsidR="00537099" w:rsidRPr="00535C3A" w:rsidRDefault="00537099" w:rsidP="00C56B0B">
      <w:pPr>
        <w:spacing w:line="-240" w:lineRule="auto"/>
        <w:rPr>
          <w:rFonts w:ascii="Arial" w:hAnsi="Arial" w:cs="Arial"/>
          <w:b/>
          <w:bCs/>
        </w:rPr>
      </w:pPr>
    </w:p>
    <w:p w14:paraId="18A51595" w14:textId="77777777" w:rsidR="00816221" w:rsidRPr="00535C3A" w:rsidRDefault="00816221" w:rsidP="00D250CB">
      <w:pPr>
        <w:spacing w:line="-240" w:lineRule="auto"/>
        <w:rPr>
          <w:rStyle w:val="Accentuation"/>
          <w:b/>
          <w:i w:val="0"/>
        </w:rPr>
      </w:pPr>
    </w:p>
    <w:p w14:paraId="1039A11D" w14:textId="50A73D74" w:rsidR="00AA68D4" w:rsidRPr="00535C3A" w:rsidRDefault="00C56B0B" w:rsidP="00816221">
      <w:pPr>
        <w:spacing w:line="-24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Ort</w:t>
      </w:r>
      <w:r w:rsidR="00816221" w:rsidRPr="00535C3A">
        <w:rPr>
          <w:b/>
          <w:bCs/>
          <w:sz w:val="22"/>
          <w:szCs w:val="24"/>
        </w:rPr>
        <w:t xml:space="preserve">, </w:t>
      </w:r>
      <w:proofErr w:type="gramStart"/>
      <w:r w:rsidR="00816221" w:rsidRPr="00535C3A">
        <w:rPr>
          <w:b/>
          <w:bCs/>
          <w:sz w:val="22"/>
          <w:szCs w:val="24"/>
        </w:rPr>
        <w:t>Dat</w:t>
      </w:r>
      <w:r>
        <w:rPr>
          <w:b/>
          <w:bCs/>
          <w:sz w:val="22"/>
          <w:szCs w:val="24"/>
        </w:rPr>
        <w:t>um</w:t>
      </w:r>
      <w:r w:rsidR="00816221" w:rsidRPr="00535C3A">
        <w:rPr>
          <w:b/>
          <w:bCs/>
          <w:sz w:val="22"/>
          <w:szCs w:val="24"/>
        </w:rPr>
        <w:t xml:space="preserve"> :</w:t>
      </w:r>
      <w:proofErr w:type="gramEnd"/>
      <w:r w:rsidR="00816221" w:rsidRPr="00535C3A">
        <w:rPr>
          <w:b/>
          <w:bCs/>
          <w:sz w:val="22"/>
          <w:szCs w:val="24"/>
        </w:rPr>
        <w:tab/>
      </w:r>
      <w:sdt>
        <w:sdtPr>
          <w:rPr>
            <w:rFonts w:ascii="Arial" w:hAnsi="Arial" w:cs="Arial"/>
            <w:color w:val="808080"/>
            <w:sz w:val="18"/>
            <w:szCs w:val="18"/>
          </w:rPr>
          <w:id w:val="1234432391"/>
          <w:placeholder>
            <w:docPart w:val="93CC9465A60948D89C4EF175752584F5"/>
          </w:placeholder>
          <w:text/>
        </w:sdtPr>
        <w:sdtEndPr/>
        <w:sdtContent>
          <w:r w:rsidR="008D6E96" w:rsidRPr="008D6E96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sdtContent>
      </w:sdt>
      <w:r w:rsidR="00E872D7" w:rsidRPr="00535C3A">
        <w:rPr>
          <w:b/>
          <w:bCs/>
          <w:sz w:val="22"/>
          <w:szCs w:val="24"/>
        </w:rPr>
        <w:t xml:space="preserve">  </w:t>
      </w:r>
      <w:r w:rsidR="003E66A8" w:rsidRPr="00535C3A">
        <w:rPr>
          <w:b/>
          <w:bCs/>
          <w:sz w:val="22"/>
          <w:szCs w:val="24"/>
        </w:rPr>
        <w:t xml:space="preserve">                 </w:t>
      </w:r>
      <w:r>
        <w:rPr>
          <w:b/>
          <w:bCs/>
          <w:sz w:val="22"/>
          <w:szCs w:val="24"/>
        </w:rPr>
        <w:t>Unterschrift</w:t>
      </w:r>
    </w:p>
    <w:p w14:paraId="0DE6A0EB" w14:textId="77777777" w:rsidR="00AA68D4" w:rsidRPr="00535C3A" w:rsidRDefault="00AA68D4" w:rsidP="00816221">
      <w:pPr>
        <w:spacing w:line="-240" w:lineRule="auto"/>
        <w:rPr>
          <w:b/>
          <w:bCs/>
          <w:sz w:val="22"/>
          <w:szCs w:val="24"/>
        </w:rPr>
      </w:pPr>
    </w:p>
    <w:p w14:paraId="63B80081" w14:textId="77777777" w:rsidR="00AA68D4" w:rsidRPr="00535C3A" w:rsidRDefault="00AA68D4" w:rsidP="00816221">
      <w:pPr>
        <w:spacing w:line="-240" w:lineRule="auto"/>
        <w:rPr>
          <w:b/>
          <w:bCs/>
          <w:sz w:val="22"/>
          <w:szCs w:val="24"/>
        </w:rPr>
      </w:pPr>
    </w:p>
    <w:p w14:paraId="24F84A5A" w14:textId="6F2A584A" w:rsidR="00045B2A" w:rsidRPr="00535C3A" w:rsidRDefault="00045B2A">
      <w:pPr>
        <w:rPr>
          <w:b/>
          <w:sz w:val="22"/>
        </w:rPr>
      </w:pPr>
    </w:p>
    <w:p w14:paraId="64493157" w14:textId="0AFA0FEA" w:rsidR="000B7E86" w:rsidRPr="00535C3A" w:rsidRDefault="00EF648A" w:rsidP="000B7E86">
      <w:pPr>
        <w:jc w:val="center"/>
        <w:rPr>
          <w:b/>
          <w:sz w:val="22"/>
        </w:rPr>
      </w:pPr>
      <w:r>
        <w:rPr>
          <w:b/>
          <w:sz w:val="22"/>
        </w:rPr>
        <w:t>Allgemeine Geschäftsbestimmungen</w:t>
      </w:r>
    </w:p>
    <w:p w14:paraId="66F6BDDB" w14:textId="1F5A15D4" w:rsidR="000B7E86" w:rsidRPr="00535C3A" w:rsidRDefault="00321DAB" w:rsidP="00AD4C4C">
      <w:pPr>
        <w:jc w:val="both"/>
        <w:rPr>
          <w:sz w:val="22"/>
        </w:rPr>
      </w:pPr>
      <w:r>
        <w:rPr>
          <w:sz w:val="22"/>
        </w:rPr>
        <w:t xml:space="preserve">Sie haben beschlossen an einem unserer Seminare teilzunehmen und das freut </w:t>
      </w:r>
      <w:proofErr w:type="gramStart"/>
      <w:r>
        <w:rPr>
          <w:sz w:val="22"/>
        </w:rPr>
        <w:t>uns !</w:t>
      </w:r>
      <w:proofErr w:type="gramEnd"/>
      <w:r w:rsidR="000B7E86" w:rsidRPr="00535C3A">
        <w:rPr>
          <w:sz w:val="22"/>
        </w:rPr>
        <w:t xml:space="preserve"> </w:t>
      </w:r>
    </w:p>
    <w:p w14:paraId="22DE5FF0" w14:textId="5318E9DB" w:rsidR="000B7E86" w:rsidRPr="00535C3A" w:rsidRDefault="00321DAB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>
        <w:rPr>
          <w:b/>
          <w:sz w:val="22"/>
        </w:rPr>
        <w:t>Vertragsgegenstand und Vertragsparteien</w:t>
      </w:r>
    </w:p>
    <w:p w14:paraId="48134ACF" w14:textId="3A014A2F" w:rsidR="00024452" w:rsidRPr="00535C3A" w:rsidRDefault="00321DAB" w:rsidP="00024452">
      <w:pPr>
        <w:spacing w:after="240"/>
        <w:jc w:val="both"/>
        <w:rPr>
          <w:sz w:val="22"/>
        </w:rPr>
      </w:pPr>
      <w:r>
        <w:rPr>
          <w:sz w:val="22"/>
        </w:rPr>
        <w:t xml:space="preserve">Der Vertrag ist zwischen zwei Parteien geschlossen, die sich gegenseitig </w:t>
      </w:r>
      <w:r w:rsidR="00913130">
        <w:rPr>
          <w:sz w:val="22"/>
        </w:rPr>
        <w:t>zu Folgendem verpflichten: Der</w:t>
      </w:r>
      <w:r w:rsidR="000B7E86" w:rsidRPr="00535C3A">
        <w:rPr>
          <w:sz w:val="22"/>
        </w:rPr>
        <w:t xml:space="preserve"> </w:t>
      </w:r>
      <w:proofErr w:type="spellStart"/>
      <w:r w:rsidR="000B7E86" w:rsidRPr="00913130">
        <w:rPr>
          <w:i/>
          <w:sz w:val="22"/>
        </w:rPr>
        <w:t>Réseau</w:t>
      </w:r>
      <w:proofErr w:type="spellEnd"/>
      <w:r w:rsidR="000B7E86" w:rsidRPr="00913130">
        <w:rPr>
          <w:i/>
          <w:sz w:val="22"/>
        </w:rPr>
        <w:t xml:space="preserve"> </w:t>
      </w:r>
      <w:proofErr w:type="spellStart"/>
      <w:r w:rsidR="000B7E86" w:rsidRPr="00913130">
        <w:rPr>
          <w:i/>
          <w:sz w:val="22"/>
        </w:rPr>
        <w:t>Européen</w:t>
      </w:r>
      <w:proofErr w:type="spellEnd"/>
      <w:r w:rsidR="000B7E86" w:rsidRPr="00913130">
        <w:rPr>
          <w:i/>
          <w:sz w:val="22"/>
        </w:rPr>
        <w:t xml:space="preserve"> de Gestion des </w:t>
      </w:r>
      <w:proofErr w:type="spellStart"/>
      <w:r w:rsidR="000B7E86" w:rsidRPr="00913130">
        <w:rPr>
          <w:i/>
          <w:sz w:val="22"/>
        </w:rPr>
        <w:t>Conflits</w:t>
      </w:r>
      <w:proofErr w:type="spellEnd"/>
      <w:r w:rsidR="000B7E86" w:rsidRPr="00913130">
        <w:rPr>
          <w:i/>
          <w:sz w:val="22"/>
        </w:rPr>
        <w:t xml:space="preserve"> </w:t>
      </w:r>
      <w:r w:rsidR="000B7E86" w:rsidRPr="00535C3A">
        <w:rPr>
          <w:sz w:val="22"/>
        </w:rPr>
        <w:t xml:space="preserve">(REGC) </w:t>
      </w:r>
      <w:r w:rsidR="00913130">
        <w:rPr>
          <w:sz w:val="22"/>
        </w:rPr>
        <w:t>ist ein eingetragener Verein nach französischem Recht (</w:t>
      </w:r>
      <w:proofErr w:type="spellStart"/>
      <w:r w:rsidR="00913130" w:rsidRPr="00913130">
        <w:rPr>
          <w:i/>
          <w:sz w:val="22"/>
        </w:rPr>
        <w:t>associa</w:t>
      </w:r>
      <w:r w:rsidR="000B7E86" w:rsidRPr="00913130">
        <w:rPr>
          <w:i/>
          <w:sz w:val="22"/>
        </w:rPr>
        <w:t>tion</w:t>
      </w:r>
      <w:proofErr w:type="spellEnd"/>
      <w:r w:rsidR="000B7E86" w:rsidRPr="00913130">
        <w:rPr>
          <w:i/>
          <w:sz w:val="22"/>
        </w:rPr>
        <w:t xml:space="preserve"> à but non </w:t>
      </w:r>
      <w:proofErr w:type="spellStart"/>
      <w:r w:rsidR="000B7E86" w:rsidRPr="00913130">
        <w:rPr>
          <w:i/>
          <w:sz w:val="22"/>
        </w:rPr>
        <w:t>lucratif</w:t>
      </w:r>
      <w:proofErr w:type="spellEnd"/>
      <w:r w:rsidR="00913130" w:rsidRPr="00913130">
        <w:rPr>
          <w:i/>
          <w:sz w:val="22"/>
        </w:rPr>
        <w:t xml:space="preserve">, </w:t>
      </w:r>
      <w:proofErr w:type="spellStart"/>
      <w:r w:rsidR="000B7E86" w:rsidRPr="00913130">
        <w:rPr>
          <w:i/>
          <w:sz w:val="22"/>
        </w:rPr>
        <w:t>loi</w:t>
      </w:r>
      <w:proofErr w:type="spellEnd"/>
      <w:r w:rsidR="000B7E86" w:rsidRPr="00913130">
        <w:rPr>
          <w:i/>
          <w:sz w:val="22"/>
        </w:rPr>
        <w:t xml:space="preserve"> 1901</w:t>
      </w:r>
      <w:r w:rsidR="000B7E86" w:rsidRPr="00535C3A">
        <w:rPr>
          <w:sz w:val="22"/>
        </w:rPr>
        <w:t>)</w:t>
      </w:r>
      <w:r w:rsidR="00913130">
        <w:rPr>
          <w:sz w:val="22"/>
        </w:rPr>
        <w:t xml:space="preserve"> der von seinem ehrenamtlichen Präsidenten gesetzlich, und zurzeit von A</w:t>
      </w:r>
      <w:r w:rsidR="000B7E86" w:rsidRPr="00535C3A">
        <w:rPr>
          <w:sz w:val="22"/>
        </w:rPr>
        <w:t>lice CANET</w:t>
      </w:r>
      <w:r w:rsidR="00913130">
        <w:rPr>
          <w:sz w:val="22"/>
        </w:rPr>
        <w:t xml:space="preserve"> vertreten wird</w:t>
      </w:r>
      <w:r w:rsidR="000B7E86" w:rsidRPr="00535C3A">
        <w:rPr>
          <w:sz w:val="22"/>
        </w:rPr>
        <w:t>.</w:t>
      </w:r>
      <w:r w:rsidR="00AD4C4C" w:rsidRPr="00535C3A">
        <w:rPr>
          <w:sz w:val="22"/>
        </w:rPr>
        <w:t xml:space="preserve"> </w:t>
      </w:r>
      <w:r w:rsidR="00913130">
        <w:rPr>
          <w:sz w:val="22"/>
        </w:rPr>
        <w:t xml:space="preserve">Sein Sitz ist </w:t>
      </w:r>
      <w:r w:rsidR="00024452" w:rsidRPr="00535C3A">
        <w:rPr>
          <w:sz w:val="22"/>
        </w:rPr>
        <w:t xml:space="preserve">REGC, 54, </w:t>
      </w:r>
      <w:proofErr w:type="spellStart"/>
      <w:r w:rsidR="00024452" w:rsidRPr="00535C3A">
        <w:rPr>
          <w:sz w:val="22"/>
        </w:rPr>
        <w:t>rue</w:t>
      </w:r>
      <w:proofErr w:type="spellEnd"/>
      <w:r w:rsidR="00024452" w:rsidRPr="00535C3A">
        <w:rPr>
          <w:sz w:val="22"/>
        </w:rPr>
        <w:t xml:space="preserve"> </w:t>
      </w:r>
      <w:proofErr w:type="spellStart"/>
      <w:r w:rsidR="00024452" w:rsidRPr="00535C3A">
        <w:rPr>
          <w:sz w:val="22"/>
        </w:rPr>
        <w:t>Massue</w:t>
      </w:r>
      <w:proofErr w:type="spellEnd"/>
      <w:r w:rsidR="00024452" w:rsidRPr="00535C3A">
        <w:rPr>
          <w:sz w:val="22"/>
        </w:rPr>
        <w:t xml:space="preserve">, 94300 Vincennes, </w:t>
      </w:r>
      <w:r w:rsidR="00913130">
        <w:rPr>
          <w:sz w:val="22"/>
        </w:rPr>
        <w:t>seine Geschäftsadresse lautet</w:t>
      </w:r>
      <w:r w:rsidR="00024452" w:rsidRPr="00535C3A">
        <w:rPr>
          <w:sz w:val="22"/>
        </w:rPr>
        <w:t xml:space="preserve"> c/o Caroline MERDINGER, 5 </w:t>
      </w:r>
      <w:proofErr w:type="spellStart"/>
      <w:r w:rsidR="00024452" w:rsidRPr="00535C3A">
        <w:rPr>
          <w:sz w:val="22"/>
        </w:rPr>
        <w:t>avenue</w:t>
      </w:r>
      <w:proofErr w:type="spellEnd"/>
      <w:r w:rsidR="00024452" w:rsidRPr="00535C3A">
        <w:rPr>
          <w:sz w:val="22"/>
        </w:rPr>
        <w:t xml:space="preserve"> </w:t>
      </w:r>
      <w:proofErr w:type="spellStart"/>
      <w:r w:rsidR="00024452" w:rsidRPr="00535C3A">
        <w:rPr>
          <w:sz w:val="22"/>
        </w:rPr>
        <w:t>d'Alsace</w:t>
      </w:r>
      <w:proofErr w:type="spellEnd"/>
      <w:r w:rsidR="00024452" w:rsidRPr="00535C3A">
        <w:rPr>
          <w:sz w:val="22"/>
        </w:rPr>
        <w:t xml:space="preserve">, F-67000 STRASBOURG. </w:t>
      </w:r>
    </w:p>
    <w:p w14:paraId="2729D220" w14:textId="085618CE" w:rsidR="000B7E86" w:rsidRPr="00535C3A" w:rsidRDefault="00913130" w:rsidP="00024452">
      <w:pPr>
        <w:spacing w:after="240"/>
        <w:jc w:val="both"/>
        <w:rPr>
          <w:sz w:val="22"/>
        </w:rPr>
      </w:pPr>
      <w:r>
        <w:rPr>
          <w:sz w:val="22"/>
        </w:rPr>
        <w:t>Der</w:t>
      </w:r>
      <w:r w:rsidR="000B7E86" w:rsidRPr="00535C3A">
        <w:rPr>
          <w:sz w:val="22"/>
        </w:rPr>
        <w:t xml:space="preserve"> REGC </w:t>
      </w:r>
      <w:r>
        <w:rPr>
          <w:sz w:val="22"/>
        </w:rPr>
        <w:t>verpflichtet sich die im vorstehenden Anmeldungsformular genannte Ausbildung</w:t>
      </w:r>
      <w:r w:rsidR="00166ED1">
        <w:rPr>
          <w:sz w:val="22"/>
        </w:rPr>
        <w:t xml:space="preserve"> (Seminar)</w:t>
      </w:r>
      <w:r>
        <w:rPr>
          <w:sz w:val="22"/>
        </w:rPr>
        <w:t xml:space="preserve"> </w:t>
      </w:r>
      <w:r w:rsidR="008E38ED">
        <w:rPr>
          <w:sz w:val="22"/>
        </w:rPr>
        <w:t>gemäß</w:t>
      </w:r>
      <w:r>
        <w:rPr>
          <w:sz w:val="22"/>
        </w:rPr>
        <w:t xml:space="preserve"> </w:t>
      </w:r>
      <w:r w:rsidR="00166ED1">
        <w:rPr>
          <w:sz w:val="22"/>
        </w:rPr>
        <w:t>der Informationsbroschüre des Seminars auszurichten</w:t>
      </w:r>
      <w:r w:rsidR="000B7E86" w:rsidRPr="00535C3A">
        <w:rPr>
          <w:sz w:val="22"/>
        </w:rPr>
        <w:t xml:space="preserve">. </w:t>
      </w:r>
      <w:r w:rsidR="00166ED1">
        <w:rPr>
          <w:sz w:val="22"/>
        </w:rPr>
        <w:t xml:space="preserve">Die Inhalte sind jedoch auch von den Ausbildern und Wünschen der Teilnehmer abhängig und können somit </w:t>
      </w:r>
      <w:r w:rsidR="008E38ED">
        <w:rPr>
          <w:sz w:val="22"/>
        </w:rPr>
        <w:t>variieren</w:t>
      </w:r>
      <w:r w:rsidR="00166ED1">
        <w:rPr>
          <w:sz w:val="22"/>
        </w:rPr>
        <w:t>.</w:t>
      </w:r>
    </w:p>
    <w:p w14:paraId="0A6ED0D2" w14:textId="1010C626" w:rsidR="000B7E86" w:rsidRPr="00535C3A" w:rsidRDefault="00166ED1" w:rsidP="00AD4C4C">
      <w:pPr>
        <w:jc w:val="both"/>
        <w:rPr>
          <w:sz w:val="22"/>
        </w:rPr>
      </w:pPr>
      <w:r>
        <w:rPr>
          <w:sz w:val="22"/>
        </w:rPr>
        <w:t xml:space="preserve">Der Teilnehmer verpflichtet sich den Preis der Ausbildung zu zahlen und daran </w:t>
      </w:r>
      <w:r w:rsidR="008E38ED">
        <w:rPr>
          <w:sz w:val="22"/>
        </w:rPr>
        <w:t>gemäß</w:t>
      </w:r>
      <w:r>
        <w:rPr>
          <w:sz w:val="22"/>
        </w:rPr>
        <w:t xml:space="preserve"> den nachstehenden Bedingungen teilzunehmen.</w:t>
      </w:r>
    </w:p>
    <w:p w14:paraId="584DCECC" w14:textId="73B1E2C6" w:rsidR="000B7E86" w:rsidRPr="00535C3A" w:rsidRDefault="0081503A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>
        <w:rPr>
          <w:b/>
          <w:sz w:val="22"/>
        </w:rPr>
        <w:t>Anmeldung und Vertragsschluss</w:t>
      </w:r>
    </w:p>
    <w:p w14:paraId="3C033F07" w14:textId="12A2F43B" w:rsidR="000B7E86" w:rsidRPr="00535C3A" w:rsidRDefault="008E38ED" w:rsidP="00AD4C4C">
      <w:pPr>
        <w:jc w:val="both"/>
        <w:rPr>
          <w:sz w:val="22"/>
        </w:rPr>
      </w:pPr>
      <w:r>
        <w:rPr>
          <w:sz w:val="22"/>
        </w:rPr>
        <w:t>Mit der Rücksendung des ausgefüllten und unterschiebenen Anmeldeformulars geben Sie Ihren klaren und unabänderlichen Willen kund, am Ausbildungsseminar teilnehmen zu wollen.</w:t>
      </w:r>
      <w:r w:rsidR="000B7E86" w:rsidRPr="00535C3A">
        <w:rPr>
          <w:sz w:val="22"/>
        </w:rPr>
        <w:t xml:space="preserve"> </w:t>
      </w:r>
    </w:p>
    <w:p w14:paraId="6395BDFE" w14:textId="46C1072A" w:rsidR="000B7E86" w:rsidRPr="00535C3A" w:rsidRDefault="008E38ED" w:rsidP="00AD4C4C">
      <w:pPr>
        <w:jc w:val="both"/>
        <w:rPr>
          <w:sz w:val="22"/>
        </w:rPr>
      </w:pPr>
      <w:r>
        <w:rPr>
          <w:sz w:val="22"/>
        </w:rPr>
        <w:t>Dem</w:t>
      </w:r>
      <w:r w:rsidR="000B7E86" w:rsidRPr="00535C3A">
        <w:rPr>
          <w:sz w:val="22"/>
        </w:rPr>
        <w:t xml:space="preserve"> REGC </w:t>
      </w:r>
      <w:r>
        <w:rPr>
          <w:sz w:val="22"/>
        </w:rPr>
        <w:t>steht es frei, in Hinblick auf die Gruppendynamik und die Ausbildungsziele, die die Anmeldung eines Teilnehmers zu akzeptieren oder abzulehnen.</w:t>
      </w:r>
    </w:p>
    <w:p w14:paraId="02A699EF" w14:textId="1D8F968B" w:rsidR="000B7E86" w:rsidRPr="00535C3A" w:rsidRDefault="008E38ED" w:rsidP="00AD4C4C">
      <w:pPr>
        <w:jc w:val="both"/>
        <w:rPr>
          <w:sz w:val="22"/>
        </w:rPr>
      </w:pPr>
      <w:r>
        <w:rPr>
          <w:sz w:val="22"/>
        </w:rPr>
        <w:t xml:space="preserve">Der Ausbildungsvertrag wird mit Absenden der schriftlichen Anmeldebestätigung seitens des REGC per Post oder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 rechtskräftig</w:t>
      </w:r>
      <w:r w:rsidR="000B7E86" w:rsidRPr="00535C3A">
        <w:rPr>
          <w:sz w:val="22"/>
        </w:rPr>
        <w:t xml:space="preserve">. </w:t>
      </w:r>
    </w:p>
    <w:p w14:paraId="4C6C2570" w14:textId="4851B542" w:rsidR="000B7E86" w:rsidRPr="00535C3A" w:rsidRDefault="008E38ED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>
        <w:rPr>
          <w:b/>
          <w:sz w:val="22"/>
        </w:rPr>
        <w:t>Zahlungsbedingungen</w:t>
      </w:r>
    </w:p>
    <w:p w14:paraId="6BE51BB2" w14:textId="2529BFFC" w:rsidR="000B7E86" w:rsidRPr="00535C3A" w:rsidRDefault="008E38ED" w:rsidP="00AD4C4C">
      <w:pPr>
        <w:jc w:val="both"/>
        <w:rPr>
          <w:sz w:val="22"/>
        </w:rPr>
      </w:pPr>
      <w:r>
        <w:rPr>
          <w:sz w:val="22"/>
        </w:rPr>
        <w:t xml:space="preserve">Innerhalb </w:t>
      </w:r>
      <w:r w:rsidR="003F38E3">
        <w:rPr>
          <w:sz w:val="22"/>
        </w:rPr>
        <w:t>von</w:t>
      </w:r>
      <w:r w:rsidR="000B7E86" w:rsidRPr="00535C3A">
        <w:rPr>
          <w:sz w:val="22"/>
        </w:rPr>
        <w:t xml:space="preserve"> 14 </w:t>
      </w:r>
      <w:r w:rsidR="003F38E3">
        <w:rPr>
          <w:sz w:val="22"/>
        </w:rPr>
        <w:t xml:space="preserve">Tagen nach Erhalt der Anmeldebestätigung, verpflichtet sich der Teilnehmer folgende Teilzahlungen zu </w:t>
      </w:r>
      <w:proofErr w:type="gramStart"/>
      <w:r w:rsidR="003F38E3">
        <w:rPr>
          <w:sz w:val="22"/>
        </w:rPr>
        <w:t>leisten :</w:t>
      </w:r>
      <w:proofErr w:type="gramEnd"/>
      <w:r w:rsidR="000B7E86" w:rsidRPr="00535C3A">
        <w:rPr>
          <w:sz w:val="22"/>
        </w:rPr>
        <w:t xml:space="preserve"> </w:t>
      </w:r>
    </w:p>
    <w:p w14:paraId="4F645C9F" w14:textId="55199E8E" w:rsidR="000B7E86" w:rsidRPr="00535C3A" w:rsidRDefault="000B7E86" w:rsidP="00AD4C4C">
      <w:pPr>
        <w:pStyle w:val="Paragraphedeliste"/>
        <w:numPr>
          <w:ilvl w:val="0"/>
          <w:numId w:val="6"/>
        </w:numPr>
        <w:spacing w:line="259" w:lineRule="auto"/>
        <w:jc w:val="both"/>
        <w:rPr>
          <w:sz w:val="22"/>
        </w:rPr>
      </w:pPr>
      <w:r w:rsidRPr="00535C3A">
        <w:rPr>
          <w:sz w:val="22"/>
        </w:rPr>
        <w:t>50</w:t>
      </w:r>
      <w:proofErr w:type="gramStart"/>
      <w:r w:rsidRPr="00535C3A">
        <w:rPr>
          <w:sz w:val="22"/>
        </w:rPr>
        <w:t>€</w:t>
      </w:r>
      <w:proofErr w:type="gramEnd"/>
      <w:r w:rsidRPr="00535C3A">
        <w:rPr>
          <w:sz w:val="22"/>
        </w:rPr>
        <w:t xml:space="preserve"> </w:t>
      </w:r>
      <w:r w:rsidR="003F38E3">
        <w:rPr>
          <w:sz w:val="22"/>
        </w:rPr>
        <w:t xml:space="preserve">wenn der Preis des Seminars </w:t>
      </w:r>
      <w:r w:rsidRPr="00535C3A">
        <w:rPr>
          <w:sz w:val="22"/>
        </w:rPr>
        <w:t>2</w:t>
      </w:r>
      <w:r w:rsidR="00530BD8">
        <w:rPr>
          <w:sz w:val="22"/>
        </w:rPr>
        <w:t>9</w:t>
      </w:r>
      <w:r w:rsidRPr="00535C3A">
        <w:rPr>
          <w:sz w:val="22"/>
        </w:rPr>
        <w:t>0€</w:t>
      </w:r>
      <w:r w:rsidR="003F38E3">
        <w:rPr>
          <w:sz w:val="22"/>
        </w:rPr>
        <w:t xml:space="preserve"> beträgt</w:t>
      </w:r>
      <w:r w:rsidRPr="00535C3A">
        <w:rPr>
          <w:sz w:val="22"/>
        </w:rPr>
        <w:t xml:space="preserve">, </w:t>
      </w:r>
    </w:p>
    <w:p w14:paraId="58421B66" w14:textId="24E709DE" w:rsidR="000B7E86" w:rsidRPr="00535C3A" w:rsidRDefault="000B7E86" w:rsidP="00AD4C4C">
      <w:pPr>
        <w:pStyle w:val="Paragraphedeliste"/>
        <w:numPr>
          <w:ilvl w:val="0"/>
          <w:numId w:val="6"/>
        </w:numPr>
        <w:spacing w:line="259" w:lineRule="auto"/>
        <w:jc w:val="both"/>
        <w:rPr>
          <w:sz w:val="22"/>
        </w:rPr>
      </w:pPr>
      <w:r w:rsidRPr="00535C3A">
        <w:rPr>
          <w:sz w:val="22"/>
        </w:rPr>
        <w:t>70</w:t>
      </w:r>
      <w:proofErr w:type="gramStart"/>
      <w:r w:rsidRPr="00535C3A">
        <w:rPr>
          <w:sz w:val="22"/>
        </w:rPr>
        <w:t>€</w:t>
      </w:r>
      <w:proofErr w:type="gramEnd"/>
      <w:r w:rsidRPr="00535C3A">
        <w:rPr>
          <w:sz w:val="22"/>
        </w:rPr>
        <w:t xml:space="preserve"> </w:t>
      </w:r>
      <w:r w:rsidR="003F38E3">
        <w:rPr>
          <w:sz w:val="22"/>
        </w:rPr>
        <w:t xml:space="preserve">wenn der Preis des Seminars </w:t>
      </w:r>
      <w:r w:rsidRPr="00535C3A">
        <w:rPr>
          <w:sz w:val="22"/>
        </w:rPr>
        <w:t>3</w:t>
      </w:r>
      <w:r w:rsidR="00530BD8">
        <w:rPr>
          <w:sz w:val="22"/>
        </w:rPr>
        <w:t>9</w:t>
      </w:r>
      <w:r w:rsidRPr="00535C3A">
        <w:rPr>
          <w:sz w:val="22"/>
        </w:rPr>
        <w:t>0€</w:t>
      </w:r>
      <w:r w:rsidR="003F38E3">
        <w:rPr>
          <w:sz w:val="22"/>
        </w:rPr>
        <w:t xml:space="preserve"> beträgt</w:t>
      </w:r>
      <w:r w:rsidRPr="00535C3A">
        <w:rPr>
          <w:sz w:val="22"/>
        </w:rPr>
        <w:t xml:space="preserve">, </w:t>
      </w:r>
    </w:p>
    <w:p w14:paraId="7B21F783" w14:textId="4B5C4375" w:rsidR="000B7E86" w:rsidRPr="00535C3A" w:rsidRDefault="000B7E86" w:rsidP="00AD4C4C">
      <w:pPr>
        <w:pStyle w:val="Paragraphedeliste"/>
        <w:numPr>
          <w:ilvl w:val="0"/>
          <w:numId w:val="6"/>
        </w:numPr>
        <w:spacing w:line="259" w:lineRule="auto"/>
        <w:jc w:val="both"/>
        <w:rPr>
          <w:sz w:val="22"/>
        </w:rPr>
      </w:pPr>
      <w:r w:rsidRPr="00535C3A">
        <w:rPr>
          <w:sz w:val="22"/>
        </w:rPr>
        <w:t>120</w:t>
      </w:r>
      <w:proofErr w:type="gramStart"/>
      <w:r w:rsidRPr="00535C3A">
        <w:rPr>
          <w:sz w:val="22"/>
        </w:rPr>
        <w:t>€</w:t>
      </w:r>
      <w:proofErr w:type="gramEnd"/>
      <w:r w:rsidRPr="00535C3A">
        <w:rPr>
          <w:sz w:val="22"/>
        </w:rPr>
        <w:t xml:space="preserve"> </w:t>
      </w:r>
      <w:r w:rsidR="003F38E3">
        <w:rPr>
          <w:sz w:val="22"/>
        </w:rPr>
        <w:t xml:space="preserve">wenn der Preis des Seminars </w:t>
      </w:r>
      <w:r w:rsidRPr="00535C3A">
        <w:rPr>
          <w:sz w:val="22"/>
        </w:rPr>
        <w:t>600€</w:t>
      </w:r>
      <w:r w:rsidR="003F38E3">
        <w:rPr>
          <w:sz w:val="22"/>
        </w:rPr>
        <w:t xml:space="preserve"> beträgt</w:t>
      </w:r>
      <w:r w:rsidRPr="00535C3A">
        <w:rPr>
          <w:sz w:val="22"/>
        </w:rPr>
        <w:t xml:space="preserve">. </w:t>
      </w:r>
    </w:p>
    <w:p w14:paraId="313565F5" w14:textId="5E6BAF2C" w:rsidR="003F38E3" w:rsidRDefault="003F38E3" w:rsidP="00AD4C4C">
      <w:pPr>
        <w:jc w:val="both"/>
        <w:rPr>
          <w:sz w:val="22"/>
        </w:rPr>
      </w:pPr>
      <w:r>
        <w:rPr>
          <w:sz w:val="22"/>
        </w:rPr>
        <w:t xml:space="preserve">Der Restbetrag ist spätestens zwei Monate vor Ausbildungsbeginn per Überweisung an den REGC oder den Partnerverein zu zahlen, je </w:t>
      </w:r>
      <w:proofErr w:type="spellStart"/>
      <w:r>
        <w:rPr>
          <w:sz w:val="22"/>
        </w:rPr>
        <w:t>nach dem</w:t>
      </w:r>
      <w:proofErr w:type="spellEnd"/>
      <w:r>
        <w:rPr>
          <w:sz w:val="22"/>
        </w:rPr>
        <w:t xml:space="preserve"> wie dies in der Anmeldebestätigung spezifiziert wurde. Erfolgt die Anmeldung weniger als sechs Wochen vor Ausbildungsbeginn, ist der Gesamtpreis der Ausbildung fällig.</w:t>
      </w:r>
    </w:p>
    <w:p w14:paraId="55EF3C26" w14:textId="335AA706" w:rsidR="000B7E86" w:rsidRPr="00535C3A" w:rsidRDefault="003F38E3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>
        <w:rPr>
          <w:b/>
          <w:sz w:val="22"/>
        </w:rPr>
        <w:t>Stornierung der Ausbildung durch den Teilnehmer</w:t>
      </w:r>
    </w:p>
    <w:p w14:paraId="1154FC33" w14:textId="00CB161C" w:rsidR="000B7E86" w:rsidRPr="00535C3A" w:rsidRDefault="003F38E3" w:rsidP="00AD4C4C">
      <w:pPr>
        <w:jc w:val="both"/>
        <w:rPr>
          <w:sz w:val="22"/>
        </w:rPr>
      </w:pPr>
      <w:r>
        <w:rPr>
          <w:sz w:val="22"/>
        </w:rPr>
        <w:t xml:space="preserve">Der Teilnehmer kann seine Teilnahme jederzeit per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 oder per Post gegenüber dem REGC rückgängig machen.</w:t>
      </w:r>
      <w:r w:rsidR="00B83F93">
        <w:rPr>
          <w:sz w:val="22"/>
        </w:rPr>
        <w:t xml:space="preserve"> In diesem Falle kann der REGC vom Teilnehmer eine angemessene Entschädigung in folgender Höhe </w:t>
      </w:r>
      <w:proofErr w:type="gramStart"/>
      <w:r w:rsidR="00B83F93">
        <w:rPr>
          <w:sz w:val="22"/>
        </w:rPr>
        <w:t>verlangen :</w:t>
      </w:r>
      <w:proofErr w:type="gramEnd"/>
      <w:r w:rsidR="000B7E86" w:rsidRPr="00535C3A">
        <w:rPr>
          <w:sz w:val="22"/>
        </w:rPr>
        <w:t xml:space="preserve"> </w:t>
      </w:r>
    </w:p>
    <w:p w14:paraId="045BDA91" w14:textId="2DA75129" w:rsidR="000B7E86" w:rsidRPr="00535C3A" w:rsidRDefault="00B83F93" w:rsidP="00AD4C4C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</w:rPr>
      </w:pPr>
      <w:r>
        <w:rPr>
          <w:sz w:val="22"/>
        </w:rPr>
        <w:t xml:space="preserve">In jedem Fall: Bearbeitungskosten in Höhe von </w:t>
      </w:r>
      <w:r w:rsidR="000B7E86" w:rsidRPr="00535C3A">
        <w:rPr>
          <w:sz w:val="22"/>
        </w:rPr>
        <w:t xml:space="preserve">50,-€ </w:t>
      </w:r>
      <w:r>
        <w:rPr>
          <w:sz w:val="22"/>
        </w:rPr>
        <w:t>ohne Rückerstattung der Fahrtkosten durch den R</w:t>
      </w:r>
      <w:r w:rsidR="000B7E86" w:rsidRPr="00535C3A">
        <w:rPr>
          <w:sz w:val="22"/>
        </w:rPr>
        <w:t>EGC.</w:t>
      </w:r>
    </w:p>
    <w:p w14:paraId="52DC9C54" w14:textId="59321033" w:rsidR="000B7E86" w:rsidRPr="00535C3A" w:rsidRDefault="00B83F93" w:rsidP="00AD4C4C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</w:rPr>
      </w:pPr>
      <w:r>
        <w:rPr>
          <w:sz w:val="22"/>
        </w:rPr>
        <w:t>Stornierung zw.</w:t>
      </w:r>
      <w:r w:rsidR="000B7E86" w:rsidRPr="00535C3A">
        <w:rPr>
          <w:sz w:val="22"/>
        </w:rPr>
        <w:t xml:space="preserve"> 50 </w:t>
      </w:r>
      <w:r>
        <w:rPr>
          <w:sz w:val="22"/>
        </w:rPr>
        <w:t>und</w:t>
      </w:r>
      <w:r w:rsidR="000B7E86" w:rsidRPr="00535C3A">
        <w:rPr>
          <w:sz w:val="22"/>
        </w:rPr>
        <w:t xml:space="preserve"> 15 </w:t>
      </w:r>
      <w:r>
        <w:rPr>
          <w:sz w:val="22"/>
        </w:rPr>
        <w:t xml:space="preserve">Tagen vor </w:t>
      </w:r>
      <w:proofErr w:type="gramStart"/>
      <w:r>
        <w:rPr>
          <w:sz w:val="22"/>
        </w:rPr>
        <w:t>Ausbildungsbeginn</w:t>
      </w:r>
      <w:r w:rsidR="000B7E86" w:rsidRPr="00535C3A">
        <w:rPr>
          <w:sz w:val="22"/>
        </w:rPr>
        <w:t> :</w:t>
      </w:r>
      <w:proofErr w:type="gramEnd"/>
      <w:r w:rsidR="000B7E86" w:rsidRPr="00535C3A">
        <w:rPr>
          <w:sz w:val="22"/>
        </w:rPr>
        <w:t xml:space="preserve"> 40% d</w:t>
      </w:r>
      <w:r>
        <w:rPr>
          <w:sz w:val="22"/>
        </w:rPr>
        <w:t>er Kosten der Ausbildung</w:t>
      </w:r>
      <w:r w:rsidR="000B7E86" w:rsidRPr="00535C3A">
        <w:rPr>
          <w:sz w:val="22"/>
        </w:rPr>
        <w:t xml:space="preserve">, </w:t>
      </w:r>
    </w:p>
    <w:p w14:paraId="7466306F" w14:textId="6421C095" w:rsidR="000B7E86" w:rsidRPr="00535C3A" w:rsidRDefault="00B83F93" w:rsidP="00AD4C4C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</w:rPr>
      </w:pPr>
      <w:r>
        <w:rPr>
          <w:sz w:val="22"/>
        </w:rPr>
        <w:t>Stornierung zw.</w:t>
      </w:r>
      <w:r w:rsidRPr="00535C3A">
        <w:rPr>
          <w:sz w:val="22"/>
        </w:rPr>
        <w:t xml:space="preserve"> </w:t>
      </w:r>
      <w:r w:rsidR="000B7E86" w:rsidRPr="00535C3A">
        <w:rPr>
          <w:sz w:val="22"/>
        </w:rPr>
        <w:t xml:space="preserve">14 </w:t>
      </w:r>
      <w:r>
        <w:rPr>
          <w:sz w:val="22"/>
        </w:rPr>
        <w:t>und</w:t>
      </w:r>
      <w:r w:rsidR="000B7E86" w:rsidRPr="00535C3A">
        <w:rPr>
          <w:sz w:val="22"/>
        </w:rPr>
        <w:t xml:space="preserve"> 2 </w:t>
      </w:r>
      <w:r>
        <w:rPr>
          <w:sz w:val="22"/>
        </w:rPr>
        <w:t>Tagen</w:t>
      </w:r>
      <w:r w:rsidR="000B7E86" w:rsidRPr="00535C3A">
        <w:rPr>
          <w:sz w:val="22"/>
        </w:rPr>
        <w:t xml:space="preserve"> </w:t>
      </w:r>
      <w:r>
        <w:rPr>
          <w:sz w:val="22"/>
        </w:rPr>
        <w:t xml:space="preserve">vor </w:t>
      </w:r>
      <w:proofErr w:type="gramStart"/>
      <w:r>
        <w:rPr>
          <w:sz w:val="22"/>
        </w:rPr>
        <w:t>Ausbildungsbeginn</w:t>
      </w:r>
      <w:r w:rsidRPr="00535C3A">
        <w:rPr>
          <w:sz w:val="22"/>
        </w:rPr>
        <w:t> </w:t>
      </w:r>
      <w:r w:rsidR="000B7E86" w:rsidRPr="00535C3A">
        <w:rPr>
          <w:sz w:val="22"/>
        </w:rPr>
        <w:t>:</w:t>
      </w:r>
      <w:proofErr w:type="gramEnd"/>
      <w:r w:rsidR="000B7E86" w:rsidRPr="00535C3A">
        <w:rPr>
          <w:sz w:val="22"/>
        </w:rPr>
        <w:t xml:space="preserve"> 80% </w:t>
      </w:r>
      <w:r w:rsidRPr="00535C3A">
        <w:rPr>
          <w:sz w:val="22"/>
        </w:rPr>
        <w:t>d</w:t>
      </w:r>
      <w:r>
        <w:rPr>
          <w:sz w:val="22"/>
        </w:rPr>
        <w:t>er Kosten der Ausbildung</w:t>
      </w:r>
      <w:r w:rsidR="000B7E86" w:rsidRPr="00535C3A">
        <w:rPr>
          <w:sz w:val="22"/>
        </w:rPr>
        <w:t xml:space="preserve">, </w:t>
      </w:r>
    </w:p>
    <w:p w14:paraId="0F5CFE13" w14:textId="130740F7" w:rsidR="000B7E86" w:rsidRPr="00535C3A" w:rsidRDefault="00B83F93" w:rsidP="00AD4C4C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</w:rPr>
      </w:pPr>
      <w:r>
        <w:rPr>
          <w:sz w:val="22"/>
        </w:rPr>
        <w:t xml:space="preserve">Stornierung weniger als </w:t>
      </w:r>
      <w:r w:rsidR="000B7E86" w:rsidRPr="00535C3A">
        <w:rPr>
          <w:sz w:val="22"/>
        </w:rPr>
        <w:t xml:space="preserve">2 </w:t>
      </w:r>
      <w:r>
        <w:rPr>
          <w:sz w:val="22"/>
        </w:rPr>
        <w:t>Tage</w:t>
      </w:r>
      <w:r w:rsidR="000B7E86" w:rsidRPr="00535C3A">
        <w:rPr>
          <w:sz w:val="22"/>
        </w:rPr>
        <w:t xml:space="preserve"> </w:t>
      </w:r>
      <w:r>
        <w:rPr>
          <w:sz w:val="22"/>
        </w:rPr>
        <w:t>vor Ausbildungsbeginn</w:t>
      </w:r>
      <w:r w:rsidR="000B7E86" w:rsidRPr="00535C3A">
        <w:rPr>
          <w:sz w:val="22"/>
        </w:rPr>
        <w:t xml:space="preserve">, </w:t>
      </w:r>
      <w:r>
        <w:rPr>
          <w:sz w:val="22"/>
        </w:rPr>
        <w:t xml:space="preserve">oder </w:t>
      </w:r>
      <w:r w:rsidRPr="00B83F93">
        <w:rPr>
          <w:sz w:val="22"/>
        </w:rPr>
        <w:t>Nichtantritt des Seminars</w:t>
      </w:r>
      <w:r w:rsidRPr="00277198">
        <w:rPr>
          <w:rFonts w:ascii="Arial" w:hAnsi="Arial" w:cs="Arial"/>
          <w:lang w:eastAsia="fr-FR"/>
        </w:rPr>
        <w:t xml:space="preserve"> </w:t>
      </w:r>
      <w:r>
        <w:rPr>
          <w:sz w:val="22"/>
        </w:rPr>
        <w:t>ohne vorherige Stornierung</w:t>
      </w:r>
      <w:r w:rsidR="000B7E86" w:rsidRPr="00535C3A">
        <w:rPr>
          <w:sz w:val="22"/>
        </w:rPr>
        <w:t xml:space="preserve">: 100% </w:t>
      </w:r>
      <w:r w:rsidRPr="00535C3A">
        <w:rPr>
          <w:sz w:val="22"/>
        </w:rPr>
        <w:t>d</w:t>
      </w:r>
      <w:r>
        <w:rPr>
          <w:sz w:val="22"/>
        </w:rPr>
        <w:t>er Kosten der Ausbildung</w:t>
      </w:r>
      <w:r w:rsidR="000B7E86" w:rsidRPr="00535C3A">
        <w:rPr>
          <w:sz w:val="22"/>
        </w:rPr>
        <w:t>.</w:t>
      </w:r>
    </w:p>
    <w:p w14:paraId="66F783C8" w14:textId="2CDD3166" w:rsidR="00B83F93" w:rsidRPr="00443985" w:rsidRDefault="00B83F93" w:rsidP="00443985">
      <w:pPr>
        <w:jc w:val="both"/>
        <w:rPr>
          <w:sz w:val="22"/>
        </w:rPr>
      </w:pPr>
      <w:r w:rsidRPr="00443985">
        <w:rPr>
          <w:sz w:val="22"/>
        </w:rPr>
        <w:t xml:space="preserve">Wenn mit Einverständnis des REGC eine Ersatzperson gestellt oder gefunden wird, entstehen keine Kosten. Bei vorzeitigem Beenden des Seminars ist keine Teilrückerstattung geschuldet. </w:t>
      </w:r>
    </w:p>
    <w:p w14:paraId="793D9775" w14:textId="7BBF1771" w:rsidR="000B7E86" w:rsidRPr="00535C3A" w:rsidRDefault="00443985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>
        <w:rPr>
          <w:b/>
          <w:sz w:val="22"/>
        </w:rPr>
        <w:t>Stornierung der Ausbildung durch den</w:t>
      </w:r>
    </w:p>
    <w:p w14:paraId="4AE85CD0" w14:textId="02196602" w:rsidR="000B7E86" w:rsidRPr="00535C3A" w:rsidRDefault="00443985" w:rsidP="00AD4C4C">
      <w:pPr>
        <w:jc w:val="both"/>
        <w:rPr>
          <w:sz w:val="22"/>
        </w:rPr>
      </w:pPr>
      <w:r>
        <w:rPr>
          <w:sz w:val="22"/>
        </w:rPr>
        <w:t xml:space="preserve">Bei Stornierung </w:t>
      </w:r>
      <w:proofErr w:type="gramStart"/>
      <w:r>
        <w:rPr>
          <w:sz w:val="22"/>
        </w:rPr>
        <w:t>des Ausbildung</w:t>
      </w:r>
      <w:proofErr w:type="gramEnd"/>
      <w:r>
        <w:rPr>
          <w:sz w:val="22"/>
        </w:rPr>
        <w:t xml:space="preserve"> durch den </w:t>
      </w:r>
      <w:r w:rsidR="000B7E86" w:rsidRPr="00535C3A">
        <w:rPr>
          <w:sz w:val="22"/>
        </w:rPr>
        <w:t xml:space="preserve">REGC, </w:t>
      </w:r>
      <w:r>
        <w:rPr>
          <w:sz w:val="22"/>
        </w:rPr>
        <w:t>bekommt der Teilnehmer die bereits von ihm in Hinblick auf die Teilnahme an den REGC gezahlten Summen zurückerstattet.</w:t>
      </w:r>
    </w:p>
    <w:p w14:paraId="4F3D7466" w14:textId="76528C15" w:rsidR="000B7E86" w:rsidRPr="00535C3A" w:rsidRDefault="00832766" w:rsidP="00AD4C4C">
      <w:pPr>
        <w:pStyle w:val="Paragraphedeliste"/>
        <w:numPr>
          <w:ilvl w:val="0"/>
          <w:numId w:val="5"/>
        </w:numPr>
        <w:spacing w:line="259" w:lineRule="auto"/>
        <w:jc w:val="both"/>
        <w:rPr>
          <w:b/>
          <w:sz w:val="22"/>
        </w:rPr>
      </w:pPr>
      <w:r>
        <w:rPr>
          <w:b/>
          <w:sz w:val="22"/>
        </w:rPr>
        <w:t>Mediationsklausel</w:t>
      </w:r>
    </w:p>
    <w:p w14:paraId="1D9770D6" w14:textId="69A666CC" w:rsidR="00832766" w:rsidRDefault="00832766" w:rsidP="00832766">
      <w:pPr>
        <w:jc w:val="both"/>
        <w:rPr>
          <w:b/>
          <w:sz w:val="22"/>
        </w:rPr>
      </w:pPr>
      <w:r>
        <w:rPr>
          <w:sz w:val="22"/>
        </w:rPr>
        <w:t xml:space="preserve">Im Falle einer Streitigkeit zwischen dem Teilnehmer und dem REGC, verpflichten sich beide Vertragsparteien hiermit zu einer Mediation durch einen Mediator des </w:t>
      </w:r>
      <w:proofErr w:type="gramStart"/>
      <w:r>
        <w:rPr>
          <w:sz w:val="22"/>
        </w:rPr>
        <w:t>Vereins</w:t>
      </w:r>
      <w:proofErr w:type="gramEnd"/>
      <w:r>
        <w:rPr>
          <w:sz w:val="22"/>
        </w:rPr>
        <w:t xml:space="preserve"> um eine einvernehmliche Einigung zu finden.</w:t>
      </w:r>
      <w:r w:rsidRPr="00535C3A">
        <w:rPr>
          <w:b/>
          <w:sz w:val="22"/>
        </w:rPr>
        <w:t xml:space="preserve"> </w:t>
      </w:r>
    </w:p>
    <w:p w14:paraId="43A52D5F" w14:textId="2E4A0C6D" w:rsidR="000B7E86" w:rsidRPr="00832766" w:rsidRDefault="00832766" w:rsidP="00832766">
      <w:pPr>
        <w:pStyle w:val="Paragraphedeliste"/>
        <w:numPr>
          <w:ilvl w:val="0"/>
          <w:numId w:val="5"/>
        </w:numPr>
        <w:jc w:val="both"/>
        <w:rPr>
          <w:b/>
          <w:sz w:val="22"/>
        </w:rPr>
      </w:pPr>
      <w:r>
        <w:rPr>
          <w:b/>
          <w:sz w:val="22"/>
        </w:rPr>
        <w:t>Anwendbares Recht und Gerichtsstand</w:t>
      </w:r>
    </w:p>
    <w:p w14:paraId="1B01C4AC" w14:textId="7585123A" w:rsidR="00832766" w:rsidRDefault="00832766" w:rsidP="00AD4C4C">
      <w:pPr>
        <w:jc w:val="both"/>
        <w:rPr>
          <w:sz w:val="22"/>
        </w:rPr>
      </w:pPr>
      <w:r>
        <w:rPr>
          <w:sz w:val="22"/>
        </w:rPr>
        <w:t xml:space="preserve">Auf den Vertrag anwendbar ist allein das französische Recht und allein zuständig sind die </w:t>
      </w:r>
      <w:proofErr w:type="spellStart"/>
      <w:r>
        <w:rPr>
          <w:sz w:val="22"/>
        </w:rPr>
        <w:t>strassburger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Gerichte</w:t>
      </w:r>
      <w:proofErr w:type="gramEnd"/>
      <w:r>
        <w:rPr>
          <w:sz w:val="22"/>
        </w:rPr>
        <w:t xml:space="preserve"> um über die </w:t>
      </w:r>
      <w:r w:rsidR="00166F92">
        <w:rPr>
          <w:sz w:val="22"/>
        </w:rPr>
        <w:t>Erfüllung</w:t>
      </w:r>
      <w:r>
        <w:rPr>
          <w:sz w:val="22"/>
        </w:rPr>
        <w:t xml:space="preserve"> des Vertrags zu erkennen.</w:t>
      </w:r>
    </w:p>
    <w:p w14:paraId="66CD09D1" w14:textId="77777777" w:rsidR="00C54990" w:rsidRDefault="00C54990" w:rsidP="00AD4C4C">
      <w:pPr>
        <w:jc w:val="both"/>
        <w:rPr>
          <w:sz w:val="22"/>
        </w:rPr>
      </w:pPr>
    </w:p>
    <w:p w14:paraId="2A3989B7" w14:textId="7569A46F" w:rsidR="00C54990" w:rsidRDefault="00C54990" w:rsidP="00AD4C4C">
      <w:pPr>
        <w:jc w:val="both"/>
        <w:rPr>
          <w:sz w:val="22"/>
        </w:rPr>
      </w:pPr>
      <w:r>
        <w:rPr>
          <w:sz w:val="22"/>
        </w:rPr>
        <w:t xml:space="preserve">Hiermit erklärt der/die Unterzeichnende </w:t>
      </w:r>
      <w:r w:rsidR="00537099">
        <w:rPr>
          <w:sz w:val="22"/>
        </w:rPr>
        <w:t>…………</w:t>
      </w:r>
      <w:proofErr w:type="gramStart"/>
      <w:r w:rsidR="00537099">
        <w:rPr>
          <w:sz w:val="22"/>
        </w:rPr>
        <w:t>…….</w:t>
      </w:r>
      <w:proofErr w:type="gramEnd"/>
      <w:r w:rsidR="00537099">
        <w:rPr>
          <w:sz w:val="22"/>
        </w:rPr>
        <w:t xml:space="preserve">, </w:t>
      </w:r>
      <w:r>
        <w:rPr>
          <w:sz w:val="22"/>
        </w:rPr>
        <w:t>dass ich von den vorstehenden allgemeinen Vertragsbestimmungen Kenntnis genommen habe und sie in ihrer Gesamtheit akzeptiere.</w:t>
      </w:r>
    </w:p>
    <w:p w14:paraId="47DE0396" w14:textId="77777777" w:rsidR="00C54990" w:rsidRDefault="00C54990" w:rsidP="00AD4C4C">
      <w:pPr>
        <w:jc w:val="both"/>
        <w:rPr>
          <w:sz w:val="22"/>
        </w:rPr>
      </w:pPr>
    </w:p>
    <w:p w14:paraId="4FB0E61D" w14:textId="54DB3948" w:rsidR="00816221" w:rsidRPr="000A00FE" w:rsidRDefault="00C54990" w:rsidP="000A00FE">
      <w:pPr>
        <w:spacing w:line="-240" w:lineRule="auto"/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Ort</w:t>
      </w:r>
      <w:r w:rsidR="00131AE4" w:rsidRPr="00535C3A">
        <w:rPr>
          <w:b/>
          <w:bCs/>
          <w:sz w:val="22"/>
          <w:szCs w:val="24"/>
        </w:rPr>
        <w:t xml:space="preserve">, </w:t>
      </w:r>
      <w:proofErr w:type="gramStart"/>
      <w:r w:rsidR="00131AE4" w:rsidRPr="00535C3A">
        <w:rPr>
          <w:b/>
          <w:bCs/>
          <w:sz w:val="22"/>
          <w:szCs w:val="24"/>
        </w:rPr>
        <w:t>Dat</w:t>
      </w:r>
      <w:r>
        <w:rPr>
          <w:b/>
          <w:bCs/>
          <w:sz w:val="22"/>
          <w:szCs w:val="24"/>
        </w:rPr>
        <w:t>um</w:t>
      </w:r>
      <w:r w:rsidR="00131AE4" w:rsidRPr="00535C3A">
        <w:rPr>
          <w:b/>
          <w:bCs/>
          <w:sz w:val="22"/>
          <w:szCs w:val="24"/>
        </w:rPr>
        <w:t xml:space="preserve"> :</w:t>
      </w:r>
      <w:proofErr w:type="gramEnd"/>
      <w:r w:rsidR="00131AE4" w:rsidRPr="00535C3A">
        <w:rPr>
          <w:b/>
          <w:bCs/>
          <w:sz w:val="22"/>
          <w:szCs w:val="24"/>
        </w:rPr>
        <w:tab/>
      </w:r>
      <w:sdt>
        <w:sdtPr>
          <w:rPr>
            <w:rFonts w:ascii="Arial" w:hAnsi="Arial" w:cs="Arial"/>
            <w:color w:val="808080"/>
            <w:sz w:val="18"/>
            <w:szCs w:val="18"/>
          </w:rPr>
          <w:id w:val="-1477601180"/>
          <w:placeholder>
            <w:docPart w:val="A83841D9D224431A90BC0EFE59FE4C1A"/>
          </w:placeholder>
          <w:text/>
        </w:sdtPr>
        <w:sdtEndPr/>
        <w:sdtContent>
          <w:r w:rsidR="007A3191" w:rsidRPr="007A3191">
            <w:rPr>
              <w:rFonts w:ascii="Arial" w:hAnsi="Arial" w:cs="Arial"/>
              <w:color w:val="808080"/>
              <w:sz w:val="18"/>
              <w:szCs w:val="18"/>
            </w:rPr>
            <w:t>Anklicken und schreiben</w:t>
          </w:r>
        </w:sdtContent>
      </w:sdt>
      <w:r w:rsidR="00131AE4" w:rsidRPr="00535C3A">
        <w:rPr>
          <w:b/>
          <w:bCs/>
          <w:sz w:val="22"/>
          <w:szCs w:val="24"/>
        </w:rPr>
        <w:t xml:space="preserve">                   </w:t>
      </w:r>
      <w:r>
        <w:rPr>
          <w:b/>
          <w:bCs/>
          <w:sz w:val="22"/>
          <w:szCs w:val="24"/>
        </w:rPr>
        <w:t>Unterschrift</w:t>
      </w:r>
      <w:r w:rsidR="00911BA7" w:rsidRPr="00535C3A">
        <w:rPr>
          <w:b/>
          <w:bCs/>
          <w:sz w:val="22"/>
          <w:szCs w:val="24"/>
        </w:rPr>
        <w:t xml:space="preserve"> </w:t>
      </w:r>
      <w:r w:rsidR="00E872D7" w:rsidRPr="00535C3A">
        <w:rPr>
          <w:b/>
          <w:bCs/>
          <w:sz w:val="22"/>
          <w:szCs w:val="24"/>
        </w:rPr>
        <w:t xml:space="preserve"> </w:t>
      </w:r>
    </w:p>
    <w:sectPr w:rsidR="00816221" w:rsidRPr="000A00FE" w:rsidSect="000A0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27"/>
      <w:pgMar w:top="284" w:right="1043" w:bottom="284" w:left="1418" w:header="34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6B2D" w14:textId="77777777" w:rsidR="007C47DF" w:rsidRDefault="007C47DF" w:rsidP="006F461B">
      <w:r>
        <w:separator/>
      </w:r>
    </w:p>
  </w:endnote>
  <w:endnote w:type="continuationSeparator" w:id="0">
    <w:p w14:paraId="07DE36ED" w14:textId="77777777" w:rsidR="007C47DF" w:rsidRDefault="007C47DF" w:rsidP="006F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1CF" w14:textId="77777777" w:rsidR="007B3FFF" w:rsidRDefault="007B3F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6309" w14:textId="77777777" w:rsidR="00131AE4" w:rsidRDefault="00131AE4" w:rsidP="00131AE4">
    <w:pPr>
      <w:pStyle w:val="Pieddepage"/>
      <w:tabs>
        <w:tab w:val="clear" w:pos="4536"/>
        <w:tab w:val="clear" w:pos="9072"/>
        <w:tab w:val="left" w:pos="29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3433" w14:textId="30F70A8F" w:rsidR="00537099" w:rsidRPr="00537099" w:rsidRDefault="00537099" w:rsidP="00537099">
    <w:pPr>
      <w:jc w:val="center"/>
      <w:rPr>
        <w:bCs/>
        <w:sz w:val="22"/>
        <w:szCs w:val="22"/>
        <w:lang w:val="fr-FR"/>
      </w:rPr>
    </w:pPr>
    <w:r w:rsidRPr="00537099">
      <w:rPr>
        <w:rFonts w:ascii="Tahoma" w:hAnsi="Tahoma" w:cs="Tahoma"/>
        <w:b/>
        <w:bCs/>
        <w:color w:val="2821B1"/>
        <w:sz w:val="22"/>
        <w:szCs w:val="22"/>
        <w:lang w:val="fr-FR"/>
      </w:rPr>
      <w:t>Réseau Européen de Gestion des Conflits</w:t>
    </w:r>
    <w:r w:rsidRPr="00537099">
      <w:rPr>
        <w:rFonts w:ascii="Tahoma" w:hAnsi="Tahoma" w:cs="Tahoma"/>
        <w:b/>
        <w:bCs/>
        <w:color w:val="2821B1"/>
        <w:szCs w:val="24"/>
        <w:lang w:val="fr-FR"/>
      </w:rPr>
      <w:t xml:space="preserve"> </w:t>
    </w:r>
    <w:r w:rsidRPr="00537099">
      <w:rPr>
        <w:bCs/>
        <w:sz w:val="22"/>
        <w:szCs w:val="22"/>
        <w:lang w:val="fr-FR"/>
      </w:rPr>
      <w:t xml:space="preserve">– </w:t>
    </w:r>
    <w:hyperlink r:id="rId1" w:history="1">
      <w:r w:rsidRPr="00537099">
        <w:rPr>
          <w:rStyle w:val="Lienhypertexte"/>
          <w:bCs/>
          <w:sz w:val="22"/>
          <w:szCs w:val="22"/>
          <w:lang w:val="fr-FR"/>
        </w:rPr>
        <w:t>www.association-regc.com</w:t>
      </w:r>
    </w:hyperlink>
  </w:p>
  <w:p w14:paraId="48C24A8A" w14:textId="683D8BDA" w:rsidR="00537099" w:rsidRPr="00537099" w:rsidRDefault="007B3FFF" w:rsidP="00537099">
    <w:pPr>
      <w:jc w:val="center"/>
      <w:rPr>
        <w:rFonts w:ascii="Tahoma" w:hAnsi="Tahoma" w:cs="Tahoma"/>
        <w:b/>
        <w:bCs/>
        <w:color w:val="2821B1"/>
        <w:lang w:val="fr-FR"/>
      </w:rPr>
    </w:pPr>
    <w:r>
      <w:rPr>
        <w:bCs/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70975617" wp14:editId="3E628419">
          <wp:simplePos x="0" y="0"/>
          <wp:positionH relativeFrom="column">
            <wp:posOffset>899795</wp:posOffset>
          </wp:positionH>
          <wp:positionV relativeFrom="paragraph">
            <wp:posOffset>135255</wp:posOffset>
          </wp:positionV>
          <wp:extent cx="142875" cy="142875"/>
          <wp:effectExtent l="0" t="0" r="9525" b="9525"/>
          <wp:wrapNone/>
          <wp:docPr id="1" name="Graphique 1" descr="Envelo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elope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099" w:rsidRPr="00537099">
      <w:rPr>
        <w:bCs/>
        <w:lang w:val="fr-FR"/>
      </w:rPr>
      <w:t xml:space="preserve">Association loi 1901, N° SIREN : 483700001, N° </w:t>
    </w:r>
    <w:proofErr w:type="spellStart"/>
    <w:r w:rsidR="00537099" w:rsidRPr="00537099">
      <w:rPr>
        <w:bCs/>
        <w:lang w:val="fr-FR"/>
      </w:rPr>
      <w:t>direccte</w:t>
    </w:r>
    <w:proofErr w:type="spellEnd"/>
    <w:r w:rsidR="00537099" w:rsidRPr="00537099">
      <w:rPr>
        <w:bCs/>
        <w:lang w:val="fr-FR"/>
      </w:rPr>
      <w:t xml:space="preserve"> : 41570338657, N° </w:t>
    </w:r>
    <w:proofErr w:type="spellStart"/>
    <w:r w:rsidR="00537099" w:rsidRPr="00537099">
      <w:rPr>
        <w:bCs/>
        <w:lang w:val="fr-FR"/>
      </w:rPr>
      <w:t>datadock</w:t>
    </w:r>
    <w:proofErr w:type="spellEnd"/>
    <w:r w:rsidR="00537099" w:rsidRPr="00537099">
      <w:rPr>
        <w:bCs/>
        <w:lang w:val="fr-FR"/>
      </w:rPr>
      <w:t> : 0063203</w:t>
    </w:r>
  </w:p>
  <w:p w14:paraId="60B26AF2" w14:textId="62C871DA" w:rsidR="00537099" w:rsidRPr="009B41B1" w:rsidRDefault="007B3FFF" w:rsidP="00537099">
    <w:pPr>
      <w:pStyle w:val="p2"/>
      <w:jc w:val="center"/>
      <w:rPr>
        <w:rFonts w:ascii="Times New Roman" w:eastAsia="Times New Roman" w:hAnsi="Times New Roman" w:cs="Times New Roman"/>
        <w:bCs/>
        <w:sz w:val="20"/>
        <w:szCs w:val="20"/>
        <w:lang w:val="fr-FR" w:eastAsia="fr-FR"/>
      </w:rPr>
    </w:pPr>
    <w:r>
      <w:rPr>
        <w:bCs/>
        <w:noProof/>
        <w:lang w:val="fr-FR"/>
      </w:rPr>
      <w:drawing>
        <wp:anchor distT="0" distB="0" distL="114300" distR="114300" simplePos="0" relativeHeight="251664384" behindDoc="0" locked="0" layoutInCell="1" allowOverlap="1" wp14:anchorId="518D5A61" wp14:editId="21B5D833">
          <wp:simplePos x="0" y="0"/>
          <wp:positionH relativeFrom="column">
            <wp:posOffset>2328545</wp:posOffset>
          </wp:positionH>
          <wp:positionV relativeFrom="paragraph">
            <wp:posOffset>122555</wp:posOffset>
          </wp:positionV>
          <wp:extent cx="190500" cy="190500"/>
          <wp:effectExtent l="0" t="0" r="0" b="0"/>
          <wp:wrapNone/>
          <wp:docPr id="2" name="Graphique 2" descr="Télé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phone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099" w:rsidRPr="009B41B1">
      <w:rPr>
        <w:rFonts w:ascii="Times New Roman" w:eastAsia="Times New Roman" w:hAnsi="Times New Roman" w:cs="Times New Roman"/>
        <w:bCs/>
        <w:sz w:val="20"/>
        <w:szCs w:val="20"/>
        <w:lang w:val="fr-FR" w:eastAsia="fr-FR"/>
      </w:rPr>
      <w:t>: REGC - Caroline MERDINGER, 5 avenue d'Alsace, F-67000 STRASBOURG</w:t>
    </w:r>
  </w:p>
  <w:p w14:paraId="37BDA573" w14:textId="161C90E5" w:rsidR="00537099" w:rsidRPr="00537099" w:rsidRDefault="007B3FFF" w:rsidP="00537099">
    <w:pPr>
      <w:ind w:right="678"/>
      <w:jc w:val="center"/>
      <w:rPr>
        <w:bCs/>
        <w:lang w:val="fr-FR"/>
      </w:rPr>
    </w:pPr>
    <w:r>
      <w:rPr>
        <w:bCs/>
        <w:lang w:val="fr-FR"/>
      </w:rPr>
      <w:t>@</w:t>
    </w:r>
    <w:r w:rsidR="00537099" w:rsidRPr="00537099">
      <w:rPr>
        <w:bCs/>
        <w:lang w:val="fr-FR"/>
      </w:rPr>
      <w:t xml:space="preserve"> : </w:t>
    </w:r>
    <w:hyperlink r:id="rId6" w:history="1">
      <w:r w:rsidRPr="00D244BD">
        <w:rPr>
          <w:rStyle w:val="Lienhypertexte"/>
          <w:bCs/>
          <w:lang w:val="fr-FR"/>
        </w:rPr>
        <w:t>info@association-regc.com</w:t>
      </w:r>
    </w:hyperlink>
    <w:r w:rsidR="00537099" w:rsidRPr="00537099">
      <w:rPr>
        <w:bCs/>
        <w:lang w:val="fr-FR"/>
      </w:rPr>
      <w:t xml:space="preserve"> / </w:t>
    </w:r>
    <w:r>
      <w:rPr>
        <w:bCs/>
        <w:lang w:val="fr-FR"/>
      </w:rPr>
      <w:t xml:space="preserve">  </w:t>
    </w:r>
    <w:proofErr w:type="gramStart"/>
    <w:r>
      <w:rPr>
        <w:bCs/>
        <w:lang w:val="fr-FR"/>
      </w:rPr>
      <w:t xml:space="preserve">  </w:t>
    </w:r>
    <w:r w:rsidR="00537099" w:rsidRPr="00537099">
      <w:rPr>
        <w:bCs/>
        <w:lang w:val="fr-FR"/>
      </w:rPr>
      <w:t xml:space="preserve"> </w:t>
    </w:r>
    <w:r>
      <w:rPr>
        <w:bCs/>
        <w:lang w:val="fr-FR"/>
      </w:rPr>
      <w:t>:</w:t>
    </w:r>
    <w:proofErr w:type="gramEnd"/>
    <w:r>
      <w:rPr>
        <w:bCs/>
        <w:lang w:val="fr-FR"/>
      </w:rPr>
      <w:t xml:space="preserve"> </w:t>
    </w:r>
    <w:r w:rsidR="00537099" w:rsidRPr="00537099">
      <w:rPr>
        <w:bCs/>
        <w:lang w:val="fr-FR"/>
      </w:rPr>
      <w:t>Alice CANET +33 367.102.024 / +33 641.500.803</w:t>
    </w:r>
  </w:p>
  <w:p w14:paraId="5544B539" w14:textId="67D032F1" w:rsidR="00131AE4" w:rsidRPr="00537099" w:rsidRDefault="00131AE4" w:rsidP="00537099">
    <w:pPr>
      <w:pStyle w:val="Pieddepage"/>
      <w:rPr>
        <w:rFonts w:eastAsiaTheme="min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36BD" w14:textId="77777777" w:rsidR="007C47DF" w:rsidRDefault="007C47DF" w:rsidP="006F461B">
      <w:r>
        <w:separator/>
      </w:r>
    </w:p>
  </w:footnote>
  <w:footnote w:type="continuationSeparator" w:id="0">
    <w:p w14:paraId="2B5A23ED" w14:textId="77777777" w:rsidR="007C47DF" w:rsidRDefault="007C47DF" w:rsidP="006F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E316" w14:textId="77777777" w:rsidR="007B3FFF" w:rsidRDefault="007B3F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017B" w14:textId="77777777" w:rsidR="007B3FFF" w:rsidRDefault="007B3F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03B4" w14:textId="3E8CF394" w:rsidR="000A00FE" w:rsidRPr="000A00FE" w:rsidRDefault="000A00FE" w:rsidP="000A00FE">
    <w:pPr>
      <w:ind w:left="1276"/>
      <w:rPr>
        <w:rFonts w:ascii="Tahoma" w:hAnsi="Tahoma" w:cs="Tahoma"/>
        <w:b/>
        <w:bCs/>
        <w:color w:val="2821B1"/>
        <w:szCs w:val="24"/>
        <w:lang w:val="fr-FR"/>
      </w:rPr>
    </w:pPr>
    <w:r w:rsidRPr="000A00FE">
      <w:rPr>
        <w:rFonts w:ascii="Tahoma" w:hAnsi="Tahoma" w:cs="Tahoma"/>
        <w:b/>
        <w:bCs/>
        <w:noProof/>
        <w:color w:val="2821B1"/>
        <w:sz w:val="28"/>
        <w:szCs w:val="28"/>
        <w:lang w:val="fr-F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0695BA4" wp14:editId="10E6AA1E">
              <wp:simplePos x="0" y="0"/>
              <wp:positionH relativeFrom="column">
                <wp:posOffset>1861819</wp:posOffset>
              </wp:positionH>
              <wp:positionV relativeFrom="paragraph">
                <wp:posOffset>-3810</wp:posOffset>
              </wp:positionV>
              <wp:extent cx="2867025" cy="1404620"/>
              <wp:effectExtent l="0" t="0" r="28575" b="2603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C441D" w14:textId="074831A4" w:rsidR="000A00FE" w:rsidRPr="00535C3A" w:rsidRDefault="000A00FE" w:rsidP="000A00FE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535C3A"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24"/>
                              <w:szCs w:val="24"/>
                            </w:rPr>
                            <w:t xml:space="preserve">Bitte </w:t>
                          </w:r>
                          <w:r w:rsidR="00537099" w:rsidRPr="00535C3A"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24"/>
                              <w:szCs w:val="24"/>
                            </w:rPr>
                            <w:t>dieses Formular</w:t>
                          </w:r>
                          <w:r w:rsidR="00537099"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24"/>
                              <w:szCs w:val="24"/>
                            </w:rPr>
                            <w:t xml:space="preserve"> drucken, ausfüllen, einscannen und </w:t>
                          </w:r>
                          <w:r w:rsidRPr="00535C3A"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24"/>
                              <w:szCs w:val="24"/>
                            </w:rPr>
                            <w:t xml:space="preserve">an </w:t>
                          </w:r>
                          <w:hyperlink r:id="rId1" w:history="1">
                            <w:r w:rsidR="007B3FFF" w:rsidRPr="00D244BD">
                              <w:rPr>
                                <w:rStyle w:val="Lienhypertexte"/>
                                <w:rFonts w:ascii="Calibri" w:hAnsi="Calibri" w:cs="Calibri"/>
                                <w:sz w:val="24"/>
                                <w:szCs w:val="24"/>
                              </w:rPr>
                              <w:t>info@association-regc.com</w:t>
                            </w:r>
                          </w:hyperlink>
                          <w:r w:rsidRPr="00535C3A">
                            <w:rPr>
                              <w:b/>
                              <w:bCs/>
                              <w:color w:val="0033CC"/>
                            </w:rPr>
                            <w:t xml:space="preserve"> </w:t>
                          </w:r>
                          <w:r w:rsidRPr="00535C3A"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24"/>
                              <w:szCs w:val="24"/>
                            </w:rPr>
                            <w:t>zurück</w:t>
                          </w:r>
                          <w:r w:rsidR="00537099">
                            <w:rPr>
                              <w:rFonts w:ascii="Calibri" w:hAnsi="Calibri" w:cs="Calibri"/>
                              <w:b/>
                              <w:bCs/>
                              <w:color w:val="0033CC"/>
                              <w:sz w:val="24"/>
                              <w:szCs w:val="24"/>
                            </w:rPr>
                            <w:t>senden</w:t>
                          </w:r>
                        </w:p>
                        <w:p w14:paraId="300F4808" w14:textId="754B9DC4" w:rsidR="000A00FE" w:rsidRPr="000A00FE" w:rsidRDefault="000A00FE" w:rsidP="00537099">
                          <w:pPr>
                            <w:jc w:val="center"/>
                          </w:pPr>
                          <w:r w:rsidRPr="00535C3A">
                            <w:rPr>
                              <w:rFonts w:ascii="Calibri" w:hAnsi="Calibri" w:cs="Calibri"/>
                              <w:sz w:val="22"/>
                              <w:szCs w:val="24"/>
                            </w:rPr>
                            <w:t>Oder mit der Post an</w:t>
                          </w:r>
                          <w:r w:rsidRPr="00535C3A">
                            <w:rPr>
                              <w:rFonts w:ascii="Arial" w:hAnsi="Arial" w:cs="Arial"/>
                            </w:rPr>
                            <w:t xml:space="preserve"> REGC-</w:t>
                          </w:r>
                          <w:r w:rsidRPr="00535C3A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</w:rPr>
                            <w:t xml:space="preserve">Caroline </w:t>
                          </w:r>
                          <w:proofErr w:type="spellStart"/>
                          <w:r w:rsidR="00537099" w:rsidRPr="00535C3A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</w:rPr>
                            <w:t>Merdinger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  <w:r w:rsidRPr="00535C3A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</w:rPr>
                            <w:t xml:space="preserve"> 5 ave </w:t>
                          </w:r>
                          <w:proofErr w:type="spellStart"/>
                          <w:r w:rsidRPr="00535C3A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</w:rPr>
                            <w:t>d'Alsac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</w:rPr>
                            <w:t>, F-</w:t>
                          </w:r>
                          <w:r w:rsidRPr="00535C3A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</w:rPr>
                            <w:t xml:space="preserve"> 67000 Strasbourg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695BA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6.6pt;margin-top:-.3pt;width:225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Z7KAIAAEwEAAAOAAAAZHJzL2Uyb0RvYy54bWysVMuO0zAU3SPxD5b3NA/1NVHT0dChCGl4&#10;SAMbdq7jNBa2r7HdJuXruXY6pRoQC0QWlh/Xx+eec29Wt4NW5Cicl2BqWkxySoTh0Eizr+mXz9tX&#10;S0p8YKZhCoyo6Ul4ert++WLV20qU0IFqhCMIYnzV25p2IdgqyzzvhGZ+AlYYPGzBaRZw6fZZ41iP&#10;6FplZZ7Psx5cYx1w4T3u3o+HdJ3w21bw8LFtvQhE1RS5hTS6NO7imK1XrNo7ZjvJzzTYP7DQTBp8&#10;9AJ1zwIjByd/g9KSO/DQhgkHnUHbSi5SDphNkT/L5rFjVqRcUBxvLzL5/wfLPxw/OSKbmpbFghLD&#10;NJr0Fa0ijSBBDEGQMorUW19h7KPF6DC8hgHNTgl7+wD8mycGNh0ze3HnHPSdYA2SLOLN7OrqiOMj&#10;yK5/Dw2+xQ4BEtDQOh0VRE0IoqNZp4tByINw3CyX80VezijheFZM8+m8TBZmrHq6bp0PbwVoEic1&#10;dVgBCZ4dH3yIdFj1FBJf86Bks5VKpYXb7zbKkSPDatmmL2XwLEwZ0tf0ZoZE/g6Rp+9PEFoGLHsl&#10;dU2XlyBWRd3emCYVZWBSjXOkrMxZyKjdqGIYdsPZmB00J5TUwVje2I446cD9oKTH0q6p/35gTlCi&#10;3hm05aaYTmMvpMV0tkANibs+2V2fMMMRqqaBknG6Cal/Uur2Du3byiRs9HlkcuaKJZv0PrdX7Inr&#10;dYr69RNY/wQAAP//AwBQSwMEFAAGAAgAAAAhAP/gCE7eAAAACQEAAA8AAABkcnMvZG93bnJldi54&#10;bWxMj0FPwkAQhe8k/ofNmHghsLVA0dotURJOnKh4X7pj29idrbsLlH/veNLj5Ht575tiM9peXNCH&#10;zpGCx3kCAql2pqNGwfF9N3sCEaImo3tHqOCGATbl3aTQuXFXOuClio3gEgq5VtDGOORShrpFq8Pc&#10;DUjMPp23OvLpG2m8vnK57WWaJJm0uiNeaPWA2xbrr+psFWTf1WK6/zBTOtx2b762K7M9rpR6uB9f&#10;X0BEHONfGH71WR1Kdjq5M5kgegXp8yLlqIJZBoL5erlcgzgxSJMMZFnI/x+UPwAAAP//AwBQSwEC&#10;LQAUAAYACAAAACEAtoM4kv4AAADhAQAAEwAAAAAAAAAAAAAAAAAAAAAAW0NvbnRlbnRfVHlwZXNd&#10;LnhtbFBLAQItABQABgAIAAAAIQA4/SH/1gAAAJQBAAALAAAAAAAAAAAAAAAAAC8BAABfcmVscy8u&#10;cmVsc1BLAQItABQABgAIAAAAIQAHMqZ7KAIAAEwEAAAOAAAAAAAAAAAAAAAAAC4CAABkcnMvZTJv&#10;RG9jLnhtbFBLAQItABQABgAIAAAAIQD/4AhO3gAAAAkBAAAPAAAAAAAAAAAAAAAAAIIEAABkcnMv&#10;ZG93bnJldi54bWxQSwUGAAAAAAQABADzAAAAjQUAAAAA&#10;">
              <v:textbox style="mso-fit-shape-to-text:t">
                <w:txbxContent>
                  <w:p w14:paraId="1D7C441D" w14:textId="074831A4" w:rsidR="000A00FE" w:rsidRPr="00535C3A" w:rsidRDefault="000A00FE" w:rsidP="000A00FE">
                    <w:pPr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535C3A">
                      <w:rPr>
                        <w:rFonts w:ascii="Calibri" w:hAnsi="Calibri" w:cs="Calibri"/>
                        <w:b/>
                        <w:bCs/>
                        <w:color w:val="0033CC"/>
                        <w:sz w:val="24"/>
                        <w:szCs w:val="24"/>
                      </w:rPr>
                      <w:t xml:space="preserve">Bitte </w:t>
                    </w:r>
                    <w:r w:rsidR="00537099" w:rsidRPr="00535C3A">
                      <w:rPr>
                        <w:rFonts w:ascii="Calibri" w:hAnsi="Calibri" w:cs="Calibri"/>
                        <w:b/>
                        <w:bCs/>
                        <w:color w:val="0033CC"/>
                        <w:sz w:val="24"/>
                        <w:szCs w:val="24"/>
                      </w:rPr>
                      <w:t>dieses Formular</w:t>
                    </w:r>
                    <w:r w:rsidR="00537099">
                      <w:rPr>
                        <w:rFonts w:ascii="Calibri" w:hAnsi="Calibri" w:cs="Calibri"/>
                        <w:b/>
                        <w:bCs/>
                        <w:color w:val="0033CC"/>
                        <w:sz w:val="24"/>
                        <w:szCs w:val="24"/>
                      </w:rPr>
                      <w:t xml:space="preserve"> drucken, ausfüllen, einscannen und </w:t>
                    </w:r>
                    <w:r w:rsidRPr="00535C3A">
                      <w:rPr>
                        <w:rFonts w:ascii="Calibri" w:hAnsi="Calibri" w:cs="Calibri"/>
                        <w:b/>
                        <w:bCs/>
                        <w:color w:val="0033CC"/>
                        <w:sz w:val="24"/>
                        <w:szCs w:val="24"/>
                      </w:rPr>
                      <w:t xml:space="preserve">an </w:t>
                    </w:r>
                    <w:hyperlink r:id="rId2" w:history="1">
                      <w:r w:rsidR="007B3FFF" w:rsidRPr="00D244BD">
                        <w:rPr>
                          <w:rStyle w:val="Lienhypertexte"/>
                          <w:rFonts w:ascii="Calibri" w:hAnsi="Calibri" w:cs="Calibri"/>
                          <w:sz w:val="24"/>
                          <w:szCs w:val="24"/>
                        </w:rPr>
                        <w:t>info@association-regc.com</w:t>
                      </w:r>
                    </w:hyperlink>
                    <w:r w:rsidRPr="00535C3A">
                      <w:rPr>
                        <w:b/>
                        <w:bCs/>
                        <w:color w:val="0033CC"/>
                      </w:rPr>
                      <w:t xml:space="preserve"> </w:t>
                    </w:r>
                    <w:r w:rsidRPr="00535C3A">
                      <w:rPr>
                        <w:rFonts w:ascii="Calibri" w:hAnsi="Calibri" w:cs="Calibri"/>
                        <w:b/>
                        <w:bCs/>
                        <w:color w:val="0033CC"/>
                        <w:sz w:val="24"/>
                        <w:szCs w:val="24"/>
                      </w:rPr>
                      <w:t>zurück</w:t>
                    </w:r>
                    <w:r w:rsidR="00537099">
                      <w:rPr>
                        <w:rFonts w:ascii="Calibri" w:hAnsi="Calibri" w:cs="Calibri"/>
                        <w:b/>
                        <w:bCs/>
                        <w:color w:val="0033CC"/>
                        <w:sz w:val="24"/>
                        <w:szCs w:val="24"/>
                      </w:rPr>
                      <w:t>senden</w:t>
                    </w:r>
                  </w:p>
                  <w:p w14:paraId="300F4808" w14:textId="754B9DC4" w:rsidR="000A00FE" w:rsidRPr="000A00FE" w:rsidRDefault="000A00FE" w:rsidP="00537099">
                    <w:pPr>
                      <w:jc w:val="center"/>
                    </w:pPr>
                    <w:r w:rsidRPr="00535C3A">
                      <w:rPr>
                        <w:rFonts w:ascii="Calibri" w:hAnsi="Calibri" w:cs="Calibri"/>
                        <w:sz w:val="22"/>
                        <w:szCs w:val="24"/>
                      </w:rPr>
                      <w:t>Oder mit der Post an</w:t>
                    </w:r>
                    <w:r w:rsidRPr="00535C3A">
                      <w:rPr>
                        <w:rFonts w:ascii="Arial" w:hAnsi="Arial" w:cs="Arial"/>
                      </w:rPr>
                      <w:t xml:space="preserve"> REGC-</w:t>
                    </w:r>
                    <w:r w:rsidRPr="00535C3A">
                      <w:rPr>
                        <w:rFonts w:ascii="Helvetica" w:hAnsi="Helvetica"/>
                        <w:color w:val="000000"/>
                        <w:sz w:val="18"/>
                        <w:szCs w:val="18"/>
                      </w:rPr>
                      <w:t xml:space="preserve">Caroline </w:t>
                    </w:r>
                    <w:proofErr w:type="spellStart"/>
                    <w:r w:rsidR="00537099" w:rsidRPr="00535C3A">
                      <w:rPr>
                        <w:rFonts w:ascii="Helvetica" w:hAnsi="Helvetica"/>
                        <w:color w:val="000000"/>
                        <w:sz w:val="18"/>
                        <w:szCs w:val="18"/>
                      </w:rPr>
                      <w:t>Merdinger</w:t>
                    </w:r>
                    <w:proofErr w:type="spellEnd"/>
                    <w:r>
                      <w:rPr>
                        <w:rFonts w:ascii="Helvetica" w:hAnsi="Helvetica"/>
                        <w:color w:val="000000"/>
                        <w:sz w:val="18"/>
                        <w:szCs w:val="18"/>
                      </w:rPr>
                      <w:t>,</w:t>
                    </w:r>
                    <w:r w:rsidRPr="00535C3A">
                      <w:rPr>
                        <w:rFonts w:ascii="Helvetica" w:hAnsi="Helvetica"/>
                        <w:color w:val="000000"/>
                        <w:sz w:val="18"/>
                        <w:szCs w:val="18"/>
                      </w:rPr>
                      <w:t xml:space="preserve"> 5 ave </w:t>
                    </w:r>
                    <w:proofErr w:type="spellStart"/>
                    <w:r w:rsidRPr="00535C3A">
                      <w:rPr>
                        <w:rFonts w:ascii="Helvetica" w:hAnsi="Helvetica"/>
                        <w:color w:val="000000"/>
                        <w:sz w:val="18"/>
                        <w:szCs w:val="18"/>
                      </w:rPr>
                      <w:t>d'Alsac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Helvetica" w:hAnsi="Helvetica"/>
                        <w:color w:val="000000"/>
                        <w:sz w:val="18"/>
                        <w:szCs w:val="18"/>
                      </w:rPr>
                      <w:t>, F-</w:t>
                    </w:r>
                    <w:r w:rsidRPr="00535C3A">
                      <w:rPr>
                        <w:rFonts w:ascii="Helvetica" w:hAnsi="Helvetica"/>
                        <w:color w:val="000000"/>
                        <w:sz w:val="18"/>
                        <w:szCs w:val="18"/>
                      </w:rPr>
                      <w:t xml:space="preserve"> 67000 Strasbourg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noProof/>
        <w:color w:val="2821B1"/>
        <w:sz w:val="28"/>
        <w:szCs w:val="28"/>
      </w:rPr>
      <w:drawing>
        <wp:anchor distT="0" distB="0" distL="114300" distR="114300" simplePos="0" relativeHeight="251660288" behindDoc="1" locked="1" layoutInCell="1" allowOverlap="1" wp14:anchorId="30450433" wp14:editId="1F5F9139">
          <wp:simplePos x="0" y="0"/>
          <wp:positionH relativeFrom="column">
            <wp:posOffset>5166995</wp:posOffset>
          </wp:positionH>
          <wp:positionV relativeFrom="paragraph">
            <wp:posOffset>-93980</wp:posOffset>
          </wp:positionV>
          <wp:extent cx="1162050" cy="1249045"/>
          <wp:effectExtent l="0" t="0" r="0" b="8255"/>
          <wp:wrapNone/>
          <wp:docPr id="22" name="Image 22" descr="Picto_datado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o_datadock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FE">
      <w:rPr>
        <w:rFonts w:ascii="Tahoma" w:hAnsi="Tahoma" w:cs="Tahoma"/>
        <w:b/>
        <w:bCs/>
        <w:color w:val="2821B1"/>
        <w:sz w:val="28"/>
        <w:szCs w:val="28"/>
        <w:lang w:val="fr-FR"/>
      </w:rPr>
      <w:t>R</w:t>
    </w:r>
    <w:r w:rsidRPr="000A00FE">
      <w:rPr>
        <w:rFonts w:ascii="Tahoma" w:hAnsi="Tahoma" w:cs="Tahoma"/>
        <w:b/>
        <w:bCs/>
        <w:color w:val="2821B1"/>
        <w:szCs w:val="24"/>
        <w:lang w:val="fr-FR"/>
      </w:rPr>
      <w:t xml:space="preserve">éseau </w:t>
    </w:r>
  </w:p>
  <w:p w14:paraId="73B00281" w14:textId="77777777" w:rsidR="000A00FE" w:rsidRPr="000A00FE" w:rsidRDefault="000A00FE" w:rsidP="000A00FE">
    <w:pPr>
      <w:ind w:left="1276"/>
      <w:rPr>
        <w:rFonts w:ascii="Tahoma" w:hAnsi="Tahoma" w:cs="Tahoma"/>
        <w:b/>
        <w:bCs/>
        <w:color w:val="2821B1"/>
        <w:szCs w:val="24"/>
        <w:lang w:val="fr-FR"/>
      </w:rPr>
    </w:pPr>
    <w:r w:rsidRPr="000A00FE">
      <w:rPr>
        <w:rFonts w:ascii="Tahoma" w:hAnsi="Tahoma" w:cs="Tahoma"/>
        <w:b/>
        <w:bCs/>
        <w:color w:val="2821B1"/>
        <w:sz w:val="28"/>
        <w:szCs w:val="28"/>
        <w:lang w:val="fr-FR"/>
      </w:rPr>
      <w:t>E</w:t>
    </w:r>
    <w:r w:rsidRPr="000A00FE">
      <w:rPr>
        <w:rFonts w:ascii="Tahoma" w:hAnsi="Tahoma" w:cs="Tahoma"/>
        <w:b/>
        <w:bCs/>
        <w:color w:val="2821B1"/>
        <w:szCs w:val="24"/>
        <w:lang w:val="fr-FR"/>
      </w:rPr>
      <w:t xml:space="preserve">uropéen de </w:t>
    </w:r>
  </w:p>
  <w:p w14:paraId="425D0147" w14:textId="77777777" w:rsidR="000A00FE" w:rsidRPr="000A00FE" w:rsidRDefault="000A00FE" w:rsidP="000A00FE">
    <w:pPr>
      <w:ind w:left="1276"/>
      <w:rPr>
        <w:rFonts w:ascii="Tahoma" w:hAnsi="Tahoma" w:cs="Tahoma"/>
        <w:b/>
        <w:bCs/>
        <w:color w:val="2821B1"/>
        <w:szCs w:val="24"/>
        <w:lang w:val="fr-FR"/>
      </w:rPr>
    </w:pPr>
    <w:r w:rsidRPr="00530BD8">
      <w:rPr>
        <w:rFonts w:ascii="Tahoma" w:hAnsi="Tahoma" w:cs="Tahoma"/>
        <w:b/>
        <w:bCs/>
        <w:color w:val="2821B1"/>
        <w:sz w:val="28"/>
        <w:szCs w:val="28"/>
        <w:lang w:val="fr-FR"/>
      </w:rPr>
      <w:t>G</w:t>
    </w:r>
    <w:r w:rsidRPr="000A00FE">
      <w:rPr>
        <w:rFonts w:ascii="Tahoma" w:hAnsi="Tahoma" w:cs="Tahoma"/>
        <w:b/>
        <w:bCs/>
        <w:color w:val="2821B1"/>
        <w:sz w:val="22"/>
        <w:szCs w:val="22"/>
        <w:lang w:val="fr-FR"/>
      </w:rPr>
      <w:t xml:space="preserve">estion </w:t>
    </w:r>
    <w:r w:rsidRPr="000A00FE">
      <w:rPr>
        <w:rFonts w:ascii="Tahoma" w:hAnsi="Tahoma" w:cs="Tahoma"/>
        <w:b/>
        <w:bCs/>
        <w:color w:val="2821B1"/>
        <w:szCs w:val="24"/>
        <w:lang w:val="fr-FR"/>
      </w:rPr>
      <w:t xml:space="preserve">des </w:t>
    </w:r>
  </w:p>
  <w:p w14:paraId="0506E8B9" w14:textId="77777777" w:rsidR="000A00FE" w:rsidRPr="000A00FE" w:rsidRDefault="000A00FE" w:rsidP="000A00FE">
    <w:pPr>
      <w:ind w:left="1276"/>
      <w:rPr>
        <w:rFonts w:ascii="Tahoma" w:hAnsi="Tahoma" w:cs="Tahoma"/>
        <w:b/>
        <w:bCs/>
        <w:color w:val="2821B1"/>
        <w:szCs w:val="24"/>
        <w:lang w:val="fr-FR"/>
      </w:rPr>
    </w:pPr>
    <w:r w:rsidRPr="000A00FE">
      <w:rPr>
        <w:rFonts w:ascii="Tahoma" w:hAnsi="Tahoma" w:cs="Tahoma"/>
        <w:b/>
        <w:bCs/>
        <w:color w:val="2821B1"/>
        <w:sz w:val="28"/>
        <w:szCs w:val="28"/>
        <w:lang w:val="fr-FR"/>
      </w:rPr>
      <w:t>C</w:t>
    </w:r>
    <w:r w:rsidRPr="000A00FE">
      <w:rPr>
        <w:rFonts w:ascii="Tahoma" w:hAnsi="Tahoma" w:cs="Tahoma"/>
        <w:b/>
        <w:bCs/>
        <w:color w:val="2821B1"/>
        <w:szCs w:val="24"/>
        <w:lang w:val="fr-FR"/>
      </w:rPr>
      <w:t>onflits</w:t>
    </w:r>
  </w:p>
  <w:p w14:paraId="751AB235" w14:textId="77777777" w:rsidR="000A00FE" w:rsidRPr="000A00FE" w:rsidRDefault="000A00FE" w:rsidP="000A00FE">
    <w:pPr>
      <w:ind w:left="1276"/>
      <w:rPr>
        <w:rFonts w:ascii="Tahoma" w:hAnsi="Tahoma" w:cs="Tahoma"/>
        <w:b/>
        <w:bCs/>
        <w:color w:val="2821B1"/>
        <w:lang w:val="fr-FR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FD5864F" wp14:editId="39DE51D9">
          <wp:simplePos x="0" y="0"/>
          <wp:positionH relativeFrom="column">
            <wp:posOffset>-224155</wp:posOffset>
          </wp:positionH>
          <wp:positionV relativeFrom="paragraph">
            <wp:posOffset>-815975</wp:posOffset>
          </wp:positionV>
          <wp:extent cx="914400" cy="116586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FE">
      <w:rPr>
        <w:rFonts w:ascii="Tahoma" w:hAnsi="Tahoma" w:cs="Tahoma"/>
        <w:b/>
        <w:bCs/>
        <w:color w:val="2821B1"/>
        <w:szCs w:val="24"/>
        <w:lang w:val="fr-FR"/>
      </w:rPr>
      <w:t xml:space="preserve"> </w:t>
    </w:r>
  </w:p>
  <w:p w14:paraId="6DBDBBFC" w14:textId="2CC6F80A" w:rsidR="00131AE4" w:rsidRPr="000A00FE" w:rsidRDefault="000A00FE" w:rsidP="000A00FE">
    <w:pPr>
      <w:ind w:left="1276"/>
      <w:rPr>
        <w:rFonts w:ascii="Arial" w:eastAsia="Calibri" w:hAnsi="Arial" w:cs="Arial"/>
        <w:lang w:val="fr-FR" w:eastAsia="en-US"/>
      </w:rPr>
    </w:pPr>
    <w:r w:rsidRPr="000A00FE">
      <w:rPr>
        <w:rFonts w:ascii="Arial" w:eastAsia="Calibri" w:hAnsi="Arial" w:cs="Arial"/>
        <w:sz w:val="14"/>
        <w:szCs w:val="14"/>
        <w:lang w:val="fr-FR"/>
      </w:rPr>
      <w:tab/>
    </w:r>
    <w:r w:rsidRPr="000A00FE">
      <w:rPr>
        <w:rFonts w:ascii="Arial" w:eastAsia="Calibri" w:hAnsi="Arial" w:cs="Arial"/>
        <w:sz w:val="14"/>
        <w:szCs w:val="14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5BE5"/>
    <w:multiLevelType w:val="hybridMultilevel"/>
    <w:tmpl w:val="6A5A6534"/>
    <w:lvl w:ilvl="0" w:tplc="9260E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87F"/>
    <w:multiLevelType w:val="hybridMultilevel"/>
    <w:tmpl w:val="B4FCC286"/>
    <w:lvl w:ilvl="0" w:tplc="50982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72B"/>
    <w:multiLevelType w:val="hybridMultilevel"/>
    <w:tmpl w:val="47004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3FF1"/>
    <w:multiLevelType w:val="hybridMultilevel"/>
    <w:tmpl w:val="D2406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F73"/>
    <w:multiLevelType w:val="hybridMultilevel"/>
    <w:tmpl w:val="AB86AF00"/>
    <w:lvl w:ilvl="0" w:tplc="50982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73F29"/>
    <w:multiLevelType w:val="hybridMultilevel"/>
    <w:tmpl w:val="037C1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631F"/>
    <w:multiLevelType w:val="hybridMultilevel"/>
    <w:tmpl w:val="BECAC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CB"/>
    <w:rsid w:val="00024452"/>
    <w:rsid w:val="00030E39"/>
    <w:rsid w:val="00045B2A"/>
    <w:rsid w:val="00057A86"/>
    <w:rsid w:val="000A00FE"/>
    <w:rsid w:val="000B3862"/>
    <w:rsid w:val="000B7E86"/>
    <w:rsid w:val="000C6DD8"/>
    <w:rsid w:val="000D51D1"/>
    <w:rsid w:val="000D78C3"/>
    <w:rsid w:val="000E2E09"/>
    <w:rsid w:val="000F534D"/>
    <w:rsid w:val="001040BB"/>
    <w:rsid w:val="00115E2B"/>
    <w:rsid w:val="001166F4"/>
    <w:rsid w:val="00131AE4"/>
    <w:rsid w:val="00135D66"/>
    <w:rsid w:val="00166ED1"/>
    <w:rsid w:val="00166F92"/>
    <w:rsid w:val="00172FE7"/>
    <w:rsid w:val="00176304"/>
    <w:rsid w:val="00187C2E"/>
    <w:rsid w:val="001E47BE"/>
    <w:rsid w:val="001F3F68"/>
    <w:rsid w:val="002017C0"/>
    <w:rsid w:val="00213964"/>
    <w:rsid w:val="00221483"/>
    <w:rsid w:val="00237B97"/>
    <w:rsid w:val="002566F7"/>
    <w:rsid w:val="0026633C"/>
    <w:rsid w:val="00275C56"/>
    <w:rsid w:val="002D26FB"/>
    <w:rsid w:val="00315219"/>
    <w:rsid w:val="003166A6"/>
    <w:rsid w:val="00321DAB"/>
    <w:rsid w:val="0032602C"/>
    <w:rsid w:val="003415A1"/>
    <w:rsid w:val="00345E44"/>
    <w:rsid w:val="00363A84"/>
    <w:rsid w:val="00367044"/>
    <w:rsid w:val="00372922"/>
    <w:rsid w:val="0038691D"/>
    <w:rsid w:val="003C68ED"/>
    <w:rsid w:val="003E66A8"/>
    <w:rsid w:val="003F38E3"/>
    <w:rsid w:val="004102B0"/>
    <w:rsid w:val="00443985"/>
    <w:rsid w:val="00444086"/>
    <w:rsid w:val="004A3318"/>
    <w:rsid w:val="004B07CB"/>
    <w:rsid w:val="00522505"/>
    <w:rsid w:val="00530BD8"/>
    <w:rsid w:val="00535C3A"/>
    <w:rsid w:val="00536FBB"/>
    <w:rsid w:val="00537099"/>
    <w:rsid w:val="0057502B"/>
    <w:rsid w:val="005D755C"/>
    <w:rsid w:val="006213B5"/>
    <w:rsid w:val="00661D81"/>
    <w:rsid w:val="006A2831"/>
    <w:rsid w:val="006B280C"/>
    <w:rsid w:val="006F461B"/>
    <w:rsid w:val="00712A05"/>
    <w:rsid w:val="00720C28"/>
    <w:rsid w:val="0072672A"/>
    <w:rsid w:val="007A3191"/>
    <w:rsid w:val="007B3FFF"/>
    <w:rsid w:val="007C1952"/>
    <w:rsid w:val="007C47DF"/>
    <w:rsid w:val="007E6F23"/>
    <w:rsid w:val="0081503A"/>
    <w:rsid w:val="00815726"/>
    <w:rsid w:val="00816221"/>
    <w:rsid w:val="00832766"/>
    <w:rsid w:val="008376ED"/>
    <w:rsid w:val="00843C79"/>
    <w:rsid w:val="00875531"/>
    <w:rsid w:val="00885588"/>
    <w:rsid w:val="00887892"/>
    <w:rsid w:val="008C6B27"/>
    <w:rsid w:val="008D6E96"/>
    <w:rsid w:val="008E38ED"/>
    <w:rsid w:val="00911BA7"/>
    <w:rsid w:val="00913130"/>
    <w:rsid w:val="00965B6F"/>
    <w:rsid w:val="009771EF"/>
    <w:rsid w:val="0098236E"/>
    <w:rsid w:val="009B7D09"/>
    <w:rsid w:val="00A84F3B"/>
    <w:rsid w:val="00AA68D4"/>
    <w:rsid w:val="00AD4C4C"/>
    <w:rsid w:val="00AE1E97"/>
    <w:rsid w:val="00B275DE"/>
    <w:rsid w:val="00B83F93"/>
    <w:rsid w:val="00BC3690"/>
    <w:rsid w:val="00BE406C"/>
    <w:rsid w:val="00BF139A"/>
    <w:rsid w:val="00C0349A"/>
    <w:rsid w:val="00C54990"/>
    <w:rsid w:val="00C56B0B"/>
    <w:rsid w:val="00C65C9D"/>
    <w:rsid w:val="00C92F14"/>
    <w:rsid w:val="00C97EA1"/>
    <w:rsid w:val="00CA2B92"/>
    <w:rsid w:val="00D03EB8"/>
    <w:rsid w:val="00D21FAB"/>
    <w:rsid w:val="00D250CB"/>
    <w:rsid w:val="00D57C23"/>
    <w:rsid w:val="00D63603"/>
    <w:rsid w:val="00D67314"/>
    <w:rsid w:val="00D67A19"/>
    <w:rsid w:val="00D825E3"/>
    <w:rsid w:val="00DD2FC8"/>
    <w:rsid w:val="00DF3D9E"/>
    <w:rsid w:val="00E156A1"/>
    <w:rsid w:val="00E235E5"/>
    <w:rsid w:val="00E43708"/>
    <w:rsid w:val="00E44263"/>
    <w:rsid w:val="00E872D7"/>
    <w:rsid w:val="00EA5E6F"/>
    <w:rsid w:val="00EE256A"/>
    <w:rsid w:val="00EE6C56"/>
    <w:rsid w:val="00EF648A"/>
    <w:rsid w:val="00F74AC1"/>
    <w:rsid w:val="00FB31AB"/>
    <w:rsid w:val="00FC4724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7C233"/>
  <w15:docId w15:val="{99071E8D-05A2-4B1A-BB15-DF65C94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86"/>
    <w:rPr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6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61B"/>
    <w:rPr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F46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61B"/>
    <w:rPr>
      <w:sz w:val="20"/>
      <w:szCs w:val="20"/>
      <w:lang w:val="de-DE" w:eastAsia="de-DE"/>
    </w:rPr>
  </w:style>
  <w:style w:type="character" w:styleId="Lienhypertexte">
    <w:name w:val="Hyperlink"/>
    <w:basedOn w:val="Policepardfaut"/>
    <w:unhideWhenUsed/>
    <w:rsid w:val="00187C2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16221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EA5E6F"/>
    <w:rPr>
      <w:color w:val="808080"/>
    </w:rPr>
  </w:style>
  <w:style w:type="paragraph" w:styleId="Paragraphedeliste">
    <w:name w:val="List Paragraph"/>
    <w:basedOn w:val="Normal"/>
    <w:uiPriority w:val="34"/>
    <w:qFormat/>
    <w:rsid w:val="00E872D7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1F3F68"/>
    <w:rPr>
      <w:rFonts w:ascii="Arial" w:hAnsi="Arial"/>
      <w:i/>
      <w:sz w:val="20"/>
    </w:rPr>
  </w:style>
  <w:style w:type="table" w:styleId="Grilledutableau">
    <w:name w:val="Table Grid"/>
    <w:basedOn w:val="TableauNormal"/>
    <w:uiPriority w:val="59"/>
    <w:rsid w:val="006A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131AE4"/>
    <w:rPr>
      <w:rFonts w:ascii="Arial" w:eastAsiaTheme="minorHAnsi" w:hAnsi="Arial" w:cs="Arial"/>
      <w:sz w:val="14"/>
      <w:szCs w:val="14"/>
    </w:rPr>
  </w:style>
  <w:style w:type="paragraph" w:customStyle="1" w:styleId="p1">
    <w:name w:val="p1"/>
    <w:basedOn w:val="Normal"/>
    <w:rsid w:val="00131AE4"/>
    <w:rPr>
      <w:rFonts w:ascii="Arial" w:eastAsiaTheme="minorHAnsi" w:hAnsi="Arial" w:cs="Arial"/>
      <w:sz w:val="12"/>
      <w:szCs w:val="12"/>
    </w:rPr>
  </w:style>
  <w:style w:type="character" w:styleId="Marquedecommentaire">
    <w:name w:val="annotation reference"/>
    <w:basedOn w:val="Policepardfaut"/>
    <w:uiPriority w:val="99"/>
    <w:semiHidden/>
    <w:unhideWhenUsed/>
    <w:rsid w:val="008D6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6E96"/>
  </w:style>
  <w:style w:type="character" w:customStyle="1" w:styleId="CommentaireCar">
    <w:name w:val="Commentaire Car"/>
    <w:basedOn w:val="Policepardfaut"/>
    <w:link w:val="Commentaire"/>
    <w:uiPriority w:val="99"/>
    <w:semiHidden/>
    <w:rsid w:val="008D6E96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E96"/>
    <w:rPr>
      <w:b/>
      <w:bCs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E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E96"/>
    <w:rPr>
      <w:rFonts w:ascii="Segoe UI" w:hAnsi="Segoe UI" w:cs="Segoe UI"/>
      <w:sz w:val="18"/>
      <w:szCs w:val="18"/>
      <w:lang w:val="de-DE"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7B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hyperlink" Target="http://www.association-regc.com" TargetMode="External"/><Relationship Id="rId6" Type="http://schemas.openxmlformats.org/officeDocument/2006/relationships/hyperlink" Target="mailto:info@association-regc.com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ssociation-regc.com" TargetMode="External"/><Relationship Id="rId1" Type="http://schemas.openxmlformats.org/officeDocument/2006/relationships/hyperlink" Target="mailto:info@association-regc.com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1A186F2CF2451A829DF8AFBD36E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49638-9CEE-48D5-A6CB-6A5F415E4BFD}"/>
      </w:docPartPr>
      <w:docPartBody>
        <w:p w:rsidR="00E47E2D" w:rsidRDefault="001F2404" w:rsidP="001F2404">
          <w:pPr>
            <w:pStyle w:val="891A186F2CF2451A829DF8AFBD36E97D10"/>
          </w:pPr>
          <w:r w:rsidRPr="00315219">
            <w:rPr>
              <w:rStyle w:val="Textedelespacerserv"/>
              <w:rFonts w:ascii="Arial" w:hAnsi="Arial" w:cs="Arial"/>
              <w:lang w:val="fr-FR"/>
            </w:rPr>
            <w:t>Cliquez pour entrer une date.</w:t>
          </w:r>
        </w:p>
      </w:docPartBody>
    </w:docPart>
    <w:docPart>
      <w:docPartPr>
        <w:name w:val="9FE32CEECAE244CFB02FF2467A231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BB519-A58B-48F2-BEB3-52BB3A4516BA}"/>
      </w:docPartPr>
      <w:docPartBody>
        <w:p w:rsidR="00E47E2D" w:rsidRDefault="001F2404" w:rsidP="001F2404">
          <w:pPr>
            <w:pStyle w:val="9FE32CEECAE244CFB02FF2467A2318B010"/>
          </w:pPr>
          <w:r w:rsidRPr="00315219">
            <w:rPr>
              <w:rStyle w:val="Textedelespacerserv"/>
              <w:rFonts w:ascii="Arial" w:hAnsi="Arial" w:cs="Arial"/>
              <w:lang w:val="fr-FR"/>
            </w:rPr>
            <w:t>Cliquez pour entrer une date.</w:t>
          </w:r>
        </w:p>
      </w:docPartBody>
    </w:docPart>
    <w:docPart>
      <w:docPartPr>
        <w:name w:val="75E76E3D6AF942719C9BEB7D91C99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A15C5-EB74-4066-BDAC-CFFD4FBD767A}"/>
      </w:docPartPr>
      <w:docPartBody>
        <w:p w:rsidR="00E47E2D" w:rsidRDefault="001F2404" w:rsidP="001F2404">
          <w:pPr>
            <w:pStyle w:val="75E76E3D6AF942719C9BEB7D91C99C0F8"/>
          </w:pPr>
          <w:r w:rsidRPr="00E872D7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3543CF8F27B142CA8444E611DA34D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7C6FC-928E-4B6C-B9E1-67AEE5BDB613}"/>
      </w:docPartPr>
      <w:docPartBody>
        <w:p w:rsidR="00E47E2D" w:rsidRDefault="001F2404" w:rsidP="001F2404">
          <w:pPr>
            <w:pStyle w:val="3543CF8F27B142CA8444E611DA34D1908"/>
          </w:pPr>
          <w:r w:rsidRPr="00843C79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42304DBD05B049658D20A4DDE5031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1C912-433D-4414-865C-9DF319123807}"/>
      </w:docPartPr>
      <w:docPartBody>
        <w:p w:rsidR="0007510B" w:rsidRDefault="001F2404" w:rsidP="001F2404">
          <w:pPr>
            <w:pStyle w:val="42304DBD05B049658D20A4DDE50314197"/>
          </w:pPr>
          <w:r w:rsidRPr="00315219">
            <w:rPr>
              <w:rStyle w:val="Textedelespacerserv"/>
              <w:rFonts w:ascii="Arial" w:hAnsi="Arial" w:cs="Arial"/>
              <w:lang w:val="fr-FR"/>
            </w:rPr>
            <w:t>Cliquez ici pour entrer le lieu.</w:t>
          </w:r>
        </w:p>
      </w:docPartBody>
    </w:docPart>
    <w:docPart>
      <w:docPartPr>
        <w:name w:val="05126D3725D44EAD9D380A6AA148C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FFCA-FEFD-4D11-97E4-00215DA059FE}"/>
      </w:docPartPr>
      <w:docPartBody>
        <w:p w:rsidR="0007510B" w:rsidRDefault="001F2404" w:rsidP="001F2404">
          <w:pPr>
            <w:pStyle w:val="05126D3725D44EAD9D380A6AA148CD4F7"/>
          </w:pPr>
          <w:r w:rsidRPr="00E872D7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7380E34F5C03428AA56E45BFFF402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FCE45-1518-4CB2-99EA-73C3B68983E8}"/>
      </w:docPartPr>
      <w:docPartBody>
        <w:p w:rsidR="0007510B" w:rsidRDefault="001F2404" w:rsidP="001F2404">
          <w:pPr>
            <w:pStyle w:val="7380E34F5C03428AA56E45BFFF402A027"/>
          </w:pPr>
          <w:r w:rsidRPr="00315219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2E933630644349C7A71B7610BEE5B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BDED-3593-486D-AA0B-BF3BA301E1F5}"/>
      </w:docPartPr>
      <w:docPartBody>
        <w:p w:rsidR="0007510B" w:rsidRDefault="001F2404" w:rsidP="001F2404">
          <w:pPr>
            <w:pStyle w:val="2E933630644349C7A71B7610BEE5BA8F7"/>
          </w:pPr>
          <w:r w:rsidRPr="00843C79">
            <w:rPr>
              <w:rStyle w:val="Textedelespacerserv"/>
              <w:rFonts w:ascii="Arial" w:hAnsi="Arial" w:cs="Arial"/>
              <w:lang w:val="fr-FR"/>
            </w:rPr>
            <w:t>Cliquez pour entrer un montant</w:t>
          </w:r>
        </w:p>
      </w:docPartBody>
    </w:docPart>
    <w:docPart>
      <w:docPartPr>
        <w:name w:val="F423376C9C75401C8F1939A3BFD5C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BFABF-599E-4E28-A718-B9BD0DFFBB4E}"/>
      </w:docPartPr>
      <w:docPartBody>
        <w:p w:rsidR="0007510B" w:rsidRDefault="001F2404" w:rsidP="001F2404">
          <w:pPr>
            <w:pStyle w:val="F423376C9C75401C8F1939A3BFD5CB757"/>
          </w:pPr>
          <w:r w:rsidRPr="00843C79">
            <w:rPr>
              <w:rStyle w:val="Textedelespacerserv"/>
              <w:rFonts w:ascii="Arial" w:hAnsi="Arial" w:cs="Arial"/>
              <w:lang w:val="fr-FR"/>
            </w:rPr>
            <w:t>Cliquez pour entrer un montant</w:t>
          </w:r>
        </w:p>
      </w:docPartBody>
    </w:docPart>
    <w:docPart>
      <w:docPartPr>
        <w:name w:val="AFD347EC5620477ABB36C0FADC91B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3EEDB-DE4F-444F-A603-41CD222B6476}"/>
      </w:docPartPr>
      <w:docPartBody>
        <w:p w:rsidR="0007510B" w:rsidRDefault="001F2404" w:rsidP="001F2404">
          <w:pPr>
            <w:pStyle w:val="AFD347EC5620477ABB36C0FADC91B1E07"/>
          </w:pPr>
          <w:r w:rsidRPr="00843C79">
            <w:rPr>
              <w:rStyle w:val="Textedelespacerserv"/>
              <w:rFonts w:ascii="Arial" w:hAnsi="Arial" w:cs="Arial"/>
              <w:lang w:val="fr-FR"/>
            </w:rPr>
            <w:t>Cliquez pour entrer du texte.</w:t>
          </w:r>
        </w:p>
      </w:docPartBody>
    </w:docPart>
    <w:docPart>
      <w:docPartPr>
        <w:name w:val="93CC9465A60948D89C4EF17575258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F9F45-9F61-45F2-8AEC-81A9047E7EB8}"/>
      </w:docPartPr>
      <w:docPartBody>
        <w:p w:rsidR="0007510B" w:rsidRDefault="001F2404" w:rsidP="001F2404">
          <w:pPr>
            <w:pStyle w:val="93CC9465A60948D89C4EF175752584F57"/>
          </w:pPr>
          <w:r w:rsidRPr="00E872D7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231D137F3CFD4A00A2ACB5164F533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C386C-E1E1-4F5F-A44E-E8B3A3FCD9B0}"/>
      </w:docPartPr>
      <w:docPartBody>
        <w:p w:rsidR="0012269E" w:rsidRDefault="001F2404" w:rsidP="001F2404">
          <w:pPr>
            <w:pStyle w:val="231D137F3CFD4A00A2ACB5164F533C1E3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A2BBE97C71C747D59F7528F75B3A7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B826-25C4-48C7-B559-CD9255436BA7}"/>
      </w:docPartPr>
      <w:docPartBody>
        <w:p w:rsidR="0012269E" w:rsidRDefault="001F2404" w:rsidP="001F2404">
          <w:pPr>
            <w:pStyle w:val="A2BBE97C71C747D59F7528F75B3A75CB3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25559F6CBFBF403CAD02C1803A046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09ACA-0903-4A88-822A-8D70B6107047}"/>
      </w:docPartPr>
      <w:docPartBody>
        <w:p w:rsidR="0012269E" w:rsidRDefault="001F2404" w:rsidP="001F2404">
          <w:pPr>
            <w:pStyle w:val="25559F6CBFBF403CAD02C1803A04657F3"/>
          </w:pPr>
          <w:r w:rsidRPr="00C97EA1">
            <w:rPr>
              <w:rStyle w:val="Textedelespacerserv"/>
              <w:lang w:val="fr-FR"/>
            </w:rPr>
            <w:t>Cliquez pour entrer une date.</w:t>
          </w:r>
        </w:p>
      </w:docPartBody>
    </w:docPart>
    <w:docPart>
      <w:docPartPr>
        <w:name w:val="F082A8F698124A49B441DD137EC6B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CA22A-D6BC-414E-9767-3F74C229D2D7}"/>
      </w:docPartPr>
      <w:docPartBody>
        <w:p w:rsidR="0012269E" w:rsidRDefault="001F2404" w:rsidP="001F2404">
          <w:pPr>
            <w:pStyle w:val="F082A8F698124A49B441DD137EC6B7B33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49148840B2C846058E064B179173F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10011-83F3-4B3F-8745-7FA142647646}"/>
      </w:docPartPr>
      <w:docPartBody>
        <w:p w:rsidR="00824365" w:rsidRDefault="001F2404" w:rsidP="001F2404">
          <w:pPr>
            <w:pStyle w:val="49148840B2C846058E064B179173FF542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8C8460DA411F4BD88CC5CD1017117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DA3B8-83E8-4453-91E1-6EE06F33B2BB}"/>
      </w:docPartPr>
      <w:docPartBody>
        <w:p w:rsidR="00824365" w:rsidRDefault="001F2404" w:rsidP="001F2404">
          <w:pPr>
            <w:pStyle w:val="8C8460DA411F4BD88CC5CD10171178B92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  <w:lang w:val="fr-FR"/>
            </w:rPr>
            <w:t>Cliquez pour entrer du texte.</w:t>
          </w:r>
        </w:p>
      </w:docPartBody>
    </w:docPart>
    <w:docPart>
      <w:docPartPr>
        <w:name w:val="636367353F3946598B6E54A8600E0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4ED58-06F5-4F70-86ED-666E2F29F7DA}"/>
      </w:docPartPr>
      <w:docPartBody>
        <w:p w:rsidR="00824365" w:rsidRDefault="001F2404" w:rsidP="001F2404">
          <w:pPr>
            <w:pStyle w:val="636367353F3946598B6E54A8600E0CD42"/>
          </w:pPr>
          <w:r w:rsidRPr="006A2831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36E4E5C9D7DD4116A77D76F265D51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8054C-30EE-4570-A059-145BB3E0915B}"/>
      </w:docPartPr>
      <w:docPartBody>
        <w:p w:rsidR="005F1671" w:rsidRDefault="001F2404" w:rsidP="001F2404">
          <w:pPr>
            <w:pStyle w:val="36E4E5C9D7DD4116A77D76F265D5129A1"/>
          </w:pPr>
          <w:r w:rsidRPr="00843C79">
            <w:rPr>
              <w:rStyle w:val="Textedelespacerserv"/>
              <w:rFonts w:ascii="Arial" w:hAnsi="Arial" w:cs="Arial"/>
              <w:lang w:val="fr-FR"/>
            </w:rPr>
            <w:t>Cliquez pour entrer du texte.</w:t>
          </w:r>
        </w:p>
      </w:docPartBody>
    </w:docPart>
    <w:docPart>
      <w:docPartPr>
        <w:name w:val="A83841D9D224431A90BC0EFE59FE4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B4A38-C475-4439-9067-D21F42620149}"/>
      </w:docPartPr>
      <w:docPartBody>
        <w:p w:rsidR="00AD7178" w:rsidRDefault="001F2404" w:rsidP="001F2404">
          <w:pPr>
            <w:pStyle w:val="A83841D9D224431A90BC0EFE59FE4C1A1"/>
          </w:pPr>
          <w:r w:rsidRPr="00E872D7">
            <w:rPr>
              <w:rStyle w:val="Textedelespacerserv"/>
              <w:lang w:val="fr-FR"/>
            </w:rPr>
            <w:t>Cliquez pour entrer du texte.</w:t>
          </w:r>
        </w:p>
      </w:docPartBody>
    </w:docPart>
    <w:docPart>
      <w:docPartPr>
        <w:name w:val="509D9DDEF41A48DF81E4B76D49433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36CE-8823-435F-90A5-DC43565229EB}"/>
      </w:docPartPr>
      <w:docPartBody>
        <w:p w:rsidR="00A9487D" w:rsidRDefault="00FA2B47" w:rsidP="00FA2B47">
          <w:pPr>
            <w:pStyle w:val="509D9DDEF41A48DF81E4B76D49433D4C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</w:rPr>
            <w:t>Cliquez pour entrer du texte.</w:t>
          </w:r>
        </w:p>
      </w:docPartBody>
    </w:docPart>
    <w:docPart>
      <w:docPartPr>
        <w:name w:val="A5787F5E4BD645CDB45F5500B28D6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7F5CF-6438-48FA-BF20-51496D23F257}"/>
      </w:docPartPr>
      <w:docPartBody>
        <w:p w:rsidR="00A9487D" w:rsidRDefault="00FA2B47" w:rsidP="00FA2B47">
          <w:pPr>
            <w:pStyle w:val="A5787F5E4BD645CDB45F5500B28D6463"/>
          </w:pPr>
          <w:r w:rsidRPr="00E872D7">
            <w:rPr>
              <w:rStyle w:val="Textedelespacerserv"/>
              <w:rFonts w:ascii="Arial" w:hAnsi="Arial" w:cs="Arial"/>
              <w:sz w:val="18"/>
              <w:szCs w:val="18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EF"/>
    <w:rsid w:val="0007510B"/>
    <w:rsid w:val="0012269E"/>
    <w:rsid w:val="001F2404"/>
    <w:rsid w:val="00322129"/>
    <w:rsid w:val="00412DD3"/>
    <w:rsid w:val="005F1671"/>
    <w:rsid w:val="00610523"/>
    <w:rsid w:val="006E596E"/>
    <w:rsid w:val="0080018D"/>
    <w:rsid w:val="00824365"/>
    <w:rsid w:val="009110A4"/>
    <w:rsid w:val="00931AEF"/>
    <w:rsid w:val="00A9487D"/>
    <w:rsid w:val="00AD4CCE"/>
    <w:rsid w:val="00AD7178"/>
    <w:rsid w:val="00B2131F"/>
    <w:rsid w:val="00B55F79"/>
    <w:rsid w:val="00D21474"/>
    <w:rsid w:val="00E47E2D"/>
    <w:rsid w:val="00E872BC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2B47"/>
    <w:rPr>
      <w:color w:val="808080"/>
    </w:rPr>
  </w:style>
  <w:style w:type="paragraph" w:customStyle="1" w:styleId="891A186F2CF2451A829DF8AFBD36E97D">
    <w:name w:val="891A186F2CF2451A829DF8AFBD36E97D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">
    <w:name w:val="9FE32CEECAE244CFB02FF2467A2318B0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432FDD5B1420ABA5F8AAA1FFA9519">
    <w:name w:val="BDA432FDD5B1420ABA5F8AAA1FFA9519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1">
    <w:name w:val="891A186F2CF2451A829DF8AFBD36E97D1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1">
    <w:name w:val="9FE32CEECAE244CFB02FF2467A2318B01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9A45DB71114E22A32CA244B3C923D4">
    <w:name w:val="A79A45DB71114E22A32CA244B3C923D4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A1F356AE2240D0B1B168D4B3F1857F">
    <w:name w:val="37A1F356AE2240D0B1B168D4B3F1857F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2">
    <w:name w:val="891A186F2CF2451A829DF8AFBD36E97D2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2">
    <w:name w:val="9FE32CEECAE244CFB02FF2467A2318B02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9A45DB71114E22A32CA244B3C923D41">
    <w:name w:val="A79A45DB71114E22A32CA244B3C923D41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A1F356AE2240D0B1B168D4B3F1857F1">
    <w:name w:val="37A1F356AE2240D0B1B168D4B3F1857F1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020457B0A6F49AEA9E3343FF685083A">
    <w:name w:val="4020457B0A6F49AEA9E3343FF685083A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736BBEAD8243B19A839D7E25E764FF">
    <w:name w:val="DD736BBEAD8243B19A839D7E25E764FF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3473E7FEF642EAB1DAB44EBE00AA80">
    <w:name w:val="073473E7FEF642EAB1DAB44EBE00AA80"/>
    <w:rsid w:val="0093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504A308CECC42AFA058C533600975E7">
    <w:name w:val="E504A308CECC42AFA058C533600975E7"/>
    <w:rsid w:val="00931AEF"/>
  </w:style>
  <w:style w:type="paragraph" w:customStyle="1" w:styleId="75E76E3D6AF942719C9BEB7D91C99C0F">
    <w:name w:val="75E76E3D6AF942719C9BEB7D91C99C0F"/>
    <w:rsid w:val="00931AEF"/>
  </w:style>
  <w:style w:type="paragraph" w:customStyle="1" w:styleId="24894FAD99654DBD86AB67D9ECF63AB8">
    <w:name w:val="24894FAD99654DBD86AB67D9ECF63AB8"/>
    <w:rsid w:val="00931AEF"/>
  </w:style>
  <w:style w:type="paragraph" w:customStyle="1" w:styleId="FE4AE876FFD346148341F6905ECCA5FF">
    <w:name w:val="FE4AE876FFD346148341F6905ECCA5FF"/>
    <w:rsid w:val="00931AEF"/>
  </w:style>
  <w:style w:type="paragraph" w:customStyle="1" w:styleId="5C9D6BEF1C3544F5AC6A80C23F5DAC3B">
    <w:name w:val="5C9D6BEF1C3544F5AC6A80C23F5DAC3B"/>
    <w:rsid w:val="00931AEF"/>
  </w:style>
  <w:style w:type="paragraph" w:customStyle="1" w:styleId="46C4314216C1427B8B0D179B3EA97D3E">
    <w:name w:val="46C4314216C1427B8B0D179B3EA97D3E"/>
    <w:rsid w:val="00931AEF"/>
  </w:style>
  <w:style w:type="paragraph" w:customStyle="1" w:styleId="2BE426AB703243D0987C7283DC198732">
    <w:name w:val="2BE426AB703243D0987C7283DC198732"/>
    <w:rsid w:val="00931AEF"/>
  </w:style>
  <w:style w:type="paragraph" w:customStyle="1" w:styleId="3543CF8F27B142CA8444E611DA34D190">
    <w:name w:val="3543CF8F27B142CA8444E611DA34D190"/>
    <w:rsid w:val="00931AEF"/>
  </w:style>
  <w:style w:type="paragraph" w:customStyle="1" w:styleId="891A186F2CF2451A829DF8AFBD36E97D3">
    <w:name w:val="891A186F2CF2451A829DF8AFBD36E97D3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3">
    <w:name w:val="9FE32CEECAE244CFB02FF2467A2318B03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">
    <w:name w:val="42304DBD05B049658D20A4DDE5031419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">
    <w:name w:val="79AF57FBDBE74965819F635892484E56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1">
    <w:name w:val="FE4AE876FFD346148341F6905ECCA5FF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E642C663684B91846492F6653A54C1">
    <w:name w:val="37E642C663684B91846492F6653A54C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1">
    <w:name w:val="5C9D6BEF1C3544F5AC6A80C23F5DAC3B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">
    <w:name w:val="9DBBBEB6388F4C5C8A4EB699926A3AA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1">
    <w:name w:val="46C4314216C1427B8B0D179B3EA97D3E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">
    <w:name w:val="AB9D41BE833547F1865949CD75334FD9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1">
    <w:name w:val="2BE426AB703243D0987C7283DC198732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">
    <w:name w:val="05126D3725D44EAD9D380A6AA148CD4F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1">
    <w:name w:val="75E76E3D6AF942719C9BEB7D91C99C0F1"/>
    <w:rsid w:val="00E47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">
    <w:name w:val="F4A8C144509B4F7A8F65928692A4EAA6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">
    <w:name w:val="7380E34F5C03428AA56E45BFFF402A02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1">
    <w:name w:val="3543CF8F27B142CA8444E611DA34D1901"/>
    <w:rsid w:val="00E47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1">
    <w:name w:val="24894FAD99654DBD86AB67D9ECF63AB8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">
    <w:name w:val="2E933630644349C7A71B7610BEE5BA8F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">
    <w:name w:val="F423376C9C75401C8F1939A3BFD5CB75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">
    <w:name w:val="AFD347EC5620477ABB36C0FADC91B1E0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">
    <w:name w:val="93CC9465A60948D89C4EF175752584F5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">
    <w:name w:val="709BF60DCACA4E7C93F68EDD33F2A211"/>
    <w:rsid w:val="00E4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4">
    <w:name w:val="891A186F2CF2451A829DF8AFBD36E97D4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4">
    <w:name w:val="9FE32CEECAE244CFB02FF2467A2318B04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1">
    <w:name w:val="42304DBD05B049658D20A4DDE5031419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1">
    <w:name w:val="79AF57FBDBE74965819F635892484E56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2">
    <w:name w:val="FE4AE876FFD346148341F6905ECCA5FF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1306745844291BBDC8301AE39DF14">
    <w:name w:val="78E1306745844291BBDC8301AE39DF14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2">
    <w:name w:val="5C9D6BEF1C3544F5AC6A80C23F5DAC3B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1">
    <w:name w:val="9DBBBEB6388F4C5C8A4EB699926A3AA1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2">
    <w:name w:val="46C4314216C1427B8B0D179B3EA97D3E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1">
    <w:name w:val="AB9D41BE833547F1865949CD75334FD9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2">
    <w:name w:val="2BE426AB703243D0987C7283DC198732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1">
    <w:name w:val="05126D3725D44EAD9D380A6AA148CD4F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2">
    <w:name w:val="75E76E3D6AF942719C9BEB7D91C99C0F2"/>
    <w:rsid w:val="0007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1">
    <w:name w:val="F4A8C144509B4F7A8F65928692A4EAA6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1">
    <w:name w:val="7380E34F5C03428AA56E45BFFF402A02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2">
    <w:name w:val="3543CF8F27B142CA8444E611DA34D1902"/>
    <w:rsid w:val="0007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2">
    <w:name w:val="24894FAD99654DBD86AB67D9ECF63AB82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1">
    <w:name w:val="2E933630644349C7A71B7610BEE5BA8F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1">
    <w:name w:val="F423376C9C75401C8F1939A3BFD5CB75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1">
    <w:name w:val="AFD347EC5620477ABB36C0FADC91B1E0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1">
    <w:name w:val="93CC9465A60948D89C4EF175752584F5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1">
    <w:name w:val="709BF60DCACA4E7C93F68EDD33F2A2111"/>
    <w:rsid w:val="0007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5">
    <w:name w:val="891A186F2CF2451A829DF8AFBD36E97D5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5">
    <w:name w:val="9FE32CEECAE244CFB02FF2467A2318B05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2">
    <w:name w:val="42304DBD05B049658D20A4DDE5031419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2">
    <w:name w:val="79AF57FBDBE74965819F635892484E56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3">
    <w:name w:val="FE4AE876FFD346148341F6905ECCA5FF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1306745844291BBDC8301AE39DF141">
    <w:name w:val="78E1306745844291BBDC8301AE39DF141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3">
    <w:name w:val="5C9D6BEF1C3544F5AC6A80C23F5DAC3B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2">
    <w:name w:val="9DBBBEB6388F4C5C8A4EB699926A3AA1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3">
    <w:name w:val="46C4314216C1427B8B0D179B3EA97D3E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2">
    <w:name w:val="AB9D41BE833547F1865949CD75334FD9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3">
    <w:name w:val="2BE426AB703243D0987C7283DC198732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2">
    <w:name w:val="05126D3725D44EAD9D380A6AA148CD4F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3">
    <w:name w:val="75E76E3D6AF942719C9BEB7D91C99C0F3"/>
    <w:rsid w:val="0080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2">
    <w:name w:val="F4A8C144509B4F7A8F65928692A4EAA6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2">
    <w:name w:val="7380E34F5C03428AA56E45BFFF402A02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3">
    <w:name w:val="3543CF8F27B142CA8444E611DA34D1903"/>
    <w:rsid w:val="0080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3">
    <w:name w:val="24894FAD99654DBD86AB67D9ECF63AB83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2">
    <w:name w:val="2E933630644349C7A71B7610BEE5BA8F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2">
    <w:name w:val="F423376C9C75401C8F1939A3BFD5CB75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2">
    <w:name w:val="AFD347EC5620477ABB36C0FADC91B1E0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2">
    <w:name w:val="93CC9465A60948D89C4EF175752584F5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2">
    <w:name w:val="709BF60DCACA4E7C93F68EDD33F2A2112"/>
    <w:rsid w:val="0080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6">
    <w:name w:val="891A186F2CF2451A829DF8AFBD36E97D6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6">
    <w:name w:val="9FE32CEECAE244CFB02FF2467A2318B06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3">
    <w:name w:val="42304DBD05B049658D20A4DDE5031419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3">
    <w:name w:val="79AF57FBDBE74965819F635892484E56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4">
    <w:name w:val="FE4AE876FFD346148341F6905ECCA5FF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1306745844291BBDC8301AE39DF142">
    <w:name w:val="78E1306745844291BBDC8301AE39DF142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4">
    <w:name w:val="5C9D6BEF1C3544F5AC6A80C23F5DAC3B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3">
    <w:name w:val="9DBBBEB6388F4C5C8A4EB699926A3AA1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4">
    <w:name w:val="46C4314216C1427B8B0D179B3EA97D3E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3">
    <w:name w:val="AB9D41BE833547F1865949CD75334FD9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4">
    <w:name w:val="2BE426AB703243D0987C7283DC198732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3">
    <w:name w:val="05126D3725D44EAD9D380A6AA148CD4F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4">
    <w:name w:val="75E76E3D6AF942719C9BEB7D91C99C0F4"/>
    <w:rsid w:val="0061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3">
    <w:name w:val="F4A8C144509B4F7A8F65928692A4EAA6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3">
    <w:name w:val="7380E34F5C03428AA56E45BFFF402A02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4">
    <w:name w:val="3543CF8F27B142CA8444E611DA34D1904"/>
    <w:rsid w:val="0061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4">
    <w:name w:val="24894FAD99654DBD86AB67D9ECF63AB8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3">
    <w:name w:val="2E933630644349C7A71B7610BEE5BA8F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3">
    <w:name w:val="F423376C9C75401C8F1939A3BFD5CB75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3">
    <w:name w:val="AFD347EC5620477ABB36C0FADC91B1E0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3">
    <w:name w:val="93CC9465A60948D89C4EF175752584F5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3">
    <w:name w:val="709BF60DCACA4E7C93F68EDD33F2A211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1A186F2CF2451A829DF8AFBD36E97D7">
    <w:name w:val="891A186F2CF2451A829DF8AFBD36E97D7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7">
    <w:name w:val="9FE32CEECAE244CFB02FF2467A2318B07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4">
    <w:name w:val="42304DBD05B049658D20A4DDE5031419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AF57FBDBE74965819F635892484E564">
    <w:name w:val="79AF57FBDBE74965819F635892484E56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4AE876FFD346148341F6905ECCA5FF5">
    <w:name w:val="FE4AE876FFD346148341F6905ECCA5FF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1306745844291BBDC8301AE39DF143">
    <w:name w:val="78E1306745844291BBDC8301AE39DF143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9D6BEF1C3544F5AC6A80C23F5DAC3B5">
    <w:name w:val="5C9D6BEF1C3544F5AC6A80C23F5DAC3B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DBBBEB6388F4C5C8A4EB699926A3AA14">
    <w:name w:val="9DBBBEB6388F4C5C8A4EB699926A3AA1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4314216C1427B8B0D179B3EA97D3E5">
    <w:name w:val="46C4314216C1427B8B0D179B3EA97D3E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9D41BE833547F1865949CD75334FD94">
    <w:name w:val="AB9D41BE833547F1865949CD75334FD9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E426AB703243D0987C7283DC1987325">
    <w:name w:val="2BE426AB703243D0987C7283DC198732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4">
    <w:name w:val="05126D3725D44EAD9D380A6AA148CD4F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5">
    <w:name w:val="75E76E3D6AF942719C9BEB7D91C99C0F5"/>
    <w:rsid w:val="0061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4">
    <w:name w:val="F4A8C144509B4F7A8F65928692A4EAA6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4">
    <w:name w:val="7380E34F5C03428AA56E45BFFF402A02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5">
    <w:name w:val="3543CF8F27B142CA8444E611DA34D1905"/>
    <w:rsid w:val="00610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5">
    <w:name w:val="24894FAD99654DBD86AB67D9ECF63AB85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4">
    <w:name w:val="2E933630644349C7A71B7610BEE5BA8F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4">
    <w:name w:val="F423376C9C75401C8F1939A3BFD5CB75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4">
    <w:name w:val="AFD347EC5620477ABB36C0FADC91B1E0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4">
    <w:name w:val="93CC9465A60948D89C4EF175752584F5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4">
    <w:name w:val="709BF60DCACA4E7C93F68EDD33F2A2114"/>
    <w:rsid w:val="0061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D137F3CFD4A00A2ACB5164F533C1E">
    <w:name w:val="231D137F3CFD4A00A2ACB5164F533C1E"/>
    <w:rsid w:val="00610523"/>
  </w:style>
  <w:style w:type="paragraph" w:customStyle="1" w:styleId="A2BBE97C71C747D59F7528F75B3A75CB">
    <w:name w:val="A2BBE97C71C747D59F7528F75B3A75CB"/>
    <w:rsid w:val="00610523"/>
  </w:style>
  <w:style w:type="paragraph" w:customStyle="1" w:styleId="25559F6CBFBF403CAD02C1803A04657F">
    <w:name w:val="25559F6CBFBF403CAD02C1803A04657F"/>
    <w:rsid w:val="00610523"/>
  </w:style>
  <w:style w:type="paragraph" w:customStyle="1" w:styleId="AE407C7F9E154BBCA249A2A5E6A4D5D6">
    <w:name w:val="AE407C7F9E154BBCA249A2A5E6A4D5D6"/>
    <w:rsid w:val="00610523"/>
  </w:style>
  <w:style w:type="paragraph" w:customStyle="1" w:styleId="47AE2928949748D2A15544C92D5FBA62">
    <w:name w:val="47AE2928949748D2A15544C92D5FBA62"/>
    <w:rsid w:val="00610523"/>
  </w:style>
  <w:style w:type="paragraph" w:customStyle="1" w:styleId="F082A8F698124A49B441DD137EC6B7B3">
    <w:name w:val="F082A8F698124A49B441DD137EC6B7B3"/>
    <w:rsid w:val="00610523"/>
  </w:style>
  <w:style w:type="paragraph" w:customStyle="1" w:styleId="891A186F2CF2451A829DF8AFBD36E97D8">
    <w:name w:val="891A186F2CF2451A829DF8AFBD36E97D8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8">
    <w:name w:val="9FE32CEECAE244CFB02FF2467A2318B08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5">
    <w:name w:val="42304DBD05B049658D20A4DDE5031419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D137F3CFD4A00A2ACB5164F533C1E1">
    <w:name w:val="231D137F3CFD4A00A2ACB5164F533C1E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5559F6CBFBF403CAD02C1803A04657F1">
    <w:name w:val="25559F6CBFBF403CAD02C1803A04657F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150A1A34644C7CAFEB5017A0B71477">
    <w:name w:val="59150A1A34644C7CAFEB5017A0B71477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AE2928949748D2A15544C92D5FBA621">
    <w:name w:val="47AE2928949748D2A15544C92D5FBA62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BBE97C71C747D59F7528F75B3A75CB1">
    <w:name w:val="A2BBE97C71C747D59F7528F75B3A75CB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07C7F9E154BBCA249A2A5E6A4D5D61">
    <w:name w:val="AE407C7F9E154BBCA249A2A5E6A4D5D6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2B7AF71F0F4DBC8C957EF31EB20C46">
    <w:name w:val="012B7AF71F0F4DBC8C957EF31EB20C46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82A8F698124A49B441DD137EC6B7B31">
    <w:name w:val="F082A8F698124A49B441DD137EC6B7B31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5">
    <w:name w:val="05126D3725D44EAD9D380A6AA148CD4F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6">
    <w:name w:val="75E76E3D6AF942719C9BEB7D91C99C0F6"/>
    <w:rsid w:val="00122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5">
    <w:name w:val="F4A8C144509B4F7A8F65928692A4EAA6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5">
    <w:name w:val="7380E34F5C03428AA56E45BFFF402A02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6">
    <w:name w:val="3543CF8F27B142CA8444E611DA34D1906"/>
    <w:rsid w:val="00122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6">
    <w:name w:val="24894FAD99654DBD86AB67D9ECF63AB86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5">
    <w:name w:val="2E933630644349C7A71B7610BEE5BA8F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5">
    <w:name w:val="F423376C9C75401C8F1939A3BFD5CB75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5">
    <w:name w:val="AFD347EC5620477ABB36C0FADC91B1E0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5">
    <w:name w:val="93CC9465A60948D89C4EF175752584F5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5">
    <w:name w:val="709BF60DCACA4E7C93F68EDD33F2A2115"/>
    <w:rsid w:val="0012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148840B2C846058E064B179173FF54">
    <w:name w:val="49148840B2C846058E064B179173FF54"/>
    <w:rsid w:val="009110A4"/>
  </w:style>
  <w:style w:type="paragraph" w:customStyle="1" w:styleId="8C8460DA411F4BD88CC5CD10171178B9">
    <w:name w:val="8C8460DA411F4BD88CC5CD10171178B9"/>
    <w:rsid w:val="009110A4"/>
  </w:style>
  <w:style w:type="paragraph" w:customStyle="1" w:styleId="636367353F3946598B6E54A8600E0CD4">
    <w:name w:val="636367353F3946598B6E54A8600E0CD4"/>
    <w:rsid w:val="009110A4"/>
  </w:style>
  <w:style w:type="paragraph" w:customStyle="1" w:styleId="891A186F2CF2451A829DF8AFBD36E97D9">
    <w:name w:val="891A186F2CF2451A829DF8AFBD36E97D9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9">
    <w:name w:val="9FE32CEECAE244CFB02FF2467A2318B09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6">
    <w:name w:val="42304DBD05B049658D20A4DDE5031419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D137F3CFD4A00A2ACB5164F533C1E2">
    <w:name w:val="231D137F3CFD4A00A2ACB5164F533C1E2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5559F6CBFBF403CAD02C1803A04657F2">
    <w:name w:val="25559F6CBFBF403CAD02C1803A04657F2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148840B2C846058E064B179173FF541">
    <w:name w:val="49148840B2C846058E064B179173FF541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BBE97C71C747D59F7528F75B3A75CB2">
    <w:name w:val="A2BBE97C71C747D59F7528F75B3A75CB2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6367353F3946598B6E54A8600E0CD41">
    <w:name w:val="636367353F3946598B6E54A8600E0CD41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8460DA411F4BD88CC5CD10171178B91">
    <w:name w:val="8C8460DA411F4BD88CC5CD10171178B91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82A8F698124A49B441DD137EC6B7B32">
    <w:name w:val="F082A8F698124A49B441DD137EC6B7B32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6">
    <w:name w:val="05126D3725D44EAD9D380A6AA148CD4F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7">
    <w:name w:val="75E76E3D6AF942719C9BEB7D91C99C0F7"/>
    <w:rsid w:val="00824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6">
    <w:name w:val="F4A8C144509B4F7A8F65928692A4EAA6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6">
    <w:name w:val="7380E34F5C03428AA56E45BFFF402A02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7">
    <w:name w:val="3543CF8F27B142CA8444E611DA34D1907"/>
    <w:rsid w:val="00824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7">
    <w:name w:val="24894FAD99654DBD86AB67D9ECF63AB87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6">
    <w:name w:val="2E933630644349C7A71B7610BEE5BA8F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6">
    <w:name w:val="F423376C9C75401C8F1939A3BFD5CB75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6">
    <w:name w:val="AFD347EC5620477ABB36C0FADC91B1E0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6">
    <w:name w:val="93CC9465A60948D89C4EF175752584F5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9BF60DCACA4E7C93F68EDD33F2A2116">
    <w:name w:val="709BF60DCACA4E7C93F68EDD33F2A2116"/>
    <w:rsid w:val="0082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2135B68063420585527343DCF4797F">
    <w:name w:val="052135B68063420585527343DCF4797F"/>
    <w:rsid w:val="00E872BC"/>
  </w:style>
  <w:style w:type="paragraph" w:customStyle="1" w:styleId="36E4E5C9D7DD4116A77D76F265D5129A">
    <w:name w:val="36E4E5C9D7DD4116A77D76F265D5129A"/>
    <w:rsid w:val="00412DD3"/>
  </w:style>
  <w:style w:type="paragraph" w:customStyle="1" w:styleId="5BDDF94445144EC699C2670671BB9FC6">
    <w:name w:val="5BDDF94445144EC699C2670671BB9FC6"/>
    <w:rsid w:val="001F2404"/>
  </w:style>
  <w:style w:type="paragraph" w:customStyle="1" w:styleId="A83841D9D224431A90BC0EFE59FE4C1A">
    <w:name w:val="A83841D9D224431A90BC0EFE59FE4C1A"/>
    <w:rsid w:val="001F2404"/>
  </w:style>
  <w:style w:type="paragraph" w:customStyle="1" w:styleId="891A186F2CF2451A829DF8AFBD36E97D10">
    <w:name w:val="891A186F2CF2451A829DF8AFBD36E97D10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32CEECAE244CFB02FF2467A2318B010">
    <w:name w:val="9FE32CEECAE244CFB02FF2467A2318B010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2304DBD05B049658D20A4DDE50314197">
    <w:name w:val="42304DBD05B049658D20A4DDE5031419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1D137F3CFD4A00A2ACB5164F533C1E3">
    <w:name w:val="231D137F3CFD4A00A2ACB5164F533C1E3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5559F6CBFBF403CAD02C1803A04657F3">
    <w:name w:val="25559F6CBFBF403CAD02C1803A04657F3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9148840B2C846058E064B179173FF542">
    <w:name w:val="49148840B2C846058E064B179173FF542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BBE97C71C747D59F7528F75B3A75CB3">
    <w:name w:val="A2BBE97C71C747D59F7528F75B3A75CB3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6367353F3946598B6E54A8600E0CD42">
    <w:name w:val="636367353F3946598B6E54A8600E0CD42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8460DA411F4BD88CC5CD10171178B92">
    <w:name w:val="8C8460DA411F4BD88CC5CD10171178B92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82A8F698124A49B441DD137EC6B7B33">
    <w:name w:val="F082A8F698124A49B441DD137EC6B7B33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126D3725D44EAD9D380A6AA148CD4F7">
    <w:name w:val="05126D3725D44EAD9D380A6AA148CD4F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E76E3D6AF942719C9BEB7D91C99C0F8">
    <w:name w:val="75E76E3D6AF942719C9BEB7D91C99C0F8"/>
    <w:rsid w:val="001F2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A8C144509B4F7A8F65928692A4EAA67">
    <w:name w:val="F4A8C144509B4F7A8F65928692A4EAA6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80E34F5C03428AA56E45BFFF402A027">
    <w:name w:val="7380E34F5C03428AA56E45BFFF402A02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43CF8F27B142CA8444E611DA34D1908">
    <w:name w:val="3543CF8F27B142CA8444E611DA34D1908"/>
    <w:rsid w:val="001F2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894FAD99654DBD86AB67D9ECF63AB88">
    <w:name w:val="24894FAD99654DBD86AB67D9ECF63AB88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933630644349C7A71B7610BEE5BA8F7">
    <w:name w:val="2E933630644349C7A71B7610BEE5BA8F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23376C9C75401C8F1939A3BFD5CB757">
    <w:name w:val="F423376C9C75401C8F1939A3BFD5CB75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D347EC5620477ABB36C0FADC91B1E07">
    <w:name w:val="AFD347EC5620477ABB36C0FADC91B1E0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E4E5C9D7DD4116A77D76F265D5129A1">
    <w:name w:val="36E4E5C9D7DD4116A77D76F265D5129A1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CC9465A60948D89C4EF175752584F57">
    <w:name w:val="93CC9465A60948D89C4EF175752584F57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A6653AEB1845639F457915AC121A45">
    <w:name w:val="A7A6653AEB1845639F457915AC121A45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3841D9D224431A90BC0EFE59FE4C1A1">
    <w:name w:val="A83841D9D224431A90BC0EFE59FE4C1A1"/>
    <w:rsid w:val="001F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9D9DDEF41A48DF81E4B76D49433D4C">
    <w:name w:val="509D9DDEF41A48DF81E4B76D49433D4C"/>
    <w:rsid w:val="00FA2B47"/>
  </w:style>
  <w:style w:type="paragraph" w:customStyle="1" w:styleId="A5787F5E4BD645CDB45F5500B28D6463">
    <w:name w:val="A5787F5E4BD645CDB45F5500B28D6463"/>
    <w:rsid w:val="00FA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Veuillez renvoyer ce formulaire à:</vt:lpstr>
      <vt:lpstr>Veuillez renvoyer ce formulaire à:</vt:lpstr>
    </vt:vector>
  </TitlesOfParts>
  <Company>BDL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renvoyer ce formulaire à:</dc:title>
  <dc:creator>Jeziorowski</dc:creator>
  <cp:lastModifiedBy>alice</cp:lastModifiedBy>
  <cp:revision>2</cp:revision>
  <cp:lastPrinted>2019-02-08T16:38:00Z</cp:lastPrinted>
  <dcterms:created xsi:type="dcterms:W3CDTF">2020-04-12T20:56:00Z</dcterms:created>
  <dcterms:modified xsi:type="dcterms:W3CDTF">2020-04-12T20:56:00Z</dcterms:modified>
</cp:coreProperties>
</file>