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1B" w:rsidRPr="00AD4C4C" w:rsidRDefault="006F461B" w:rsidP="000D78C3">
      <w:pPr>
        <w:jc w:val="center"/>
        <w:rPr>
          <w:rFonts w:ascii="Arial" w:hAnsi="Arial" w:cs="Arial"/>
          <w:bCs/>
          <w:u w:val="single"/>
          <w:lang w:val="fr-FR"/>
        </w:rPr>
      </w:pPr>
      <w:r w:rsidRPr="00AD4C4C">
        <w:rPr>
          <w:rFonts w:ascii="Arial" w:hAnsi="Arial" w:cs="Arial"/>
          <w:b/>
          <w:bCs/>
          <w:u w:val="single"/>
          <w:lang w:val="fr-FR"/>
        </w:rPr>
        <w:t>INSCRIPTION AU STAGE FRANCO-ALLEMAND</w:t>
      </w:r>
    </w:p>
    <w:p w:rsidR="00D57C23" w:rsidRPr="00843C79" w:rsidRDefault="00E43708" w:rsidP="000D78C3">
      <w:pPr>
        <w:spacing w:after="120"/>
        <w:jc w:val="center"/>
        <w:rPr>
          <w:rFonts w:ascii="Arial" w:hAnsi="Arial" w:cs="Arial"/>
          <w:u w:val="single"/>
          <w:lang w:val="fr-FR"/>
        </w:rPr>
      </w:pPr>
      <w:r w:rsidRPr="00AD4C4C">
        <w:rPr>
          <w:rFonts w:ascii="Arial" w:hAnsi="Arial" w:cs="Arial"/>
          <w:b/>
          <w:bCs/>
          <w:u w:val="single"/>
          <w:lang w:val="fr-FR"/>
        </w:rPr>
        <w:t>« </w:t>
      </w:r>
      <w:r w:rsidR="006F461B" w:rsidRPr="00AD4C4C">
        <w:rPr>
          <w:rFonts w:ascii="Arial" w:hAnsi="Arial" w:cs="Arial"/>
          <w:b/>
          <w:bCs/>
          <w:u w:val="single"/>
          <w:lang w:val="fr-FR"/>
        </w:rPr>
        <w:t>MEDIATION</w:t>
      </w:r>
      <w:r w:rsidRPr="00AD4C4C">
        <w:rPr>
          <w:rFonts w:ascii="Arial" w:hAnsi="Arial" w:cs="Arial"/>
          <w:b/>
          <w:bCs/>
          <w:u w:val="single"/>
          <w:lang w:val="fr-FR"/>
        </w:rPr>
        <w:t xml:space="preserve"> INTERCULTURELLE »</w:t>
      </w:r>
    </w:p>
    <w:p w:rsidR="00EA5E6F" w:rsidRPr="00315219" w:rsidRDefault="001040BB" w:rsidP="001040BB">
      <w:pPr>
        <w:spacing w:line="-240" w:lineRule="auto"/>
        <w:jc w:val="center"/>
        <w:rPr>
          <w:rFonts w:ascii="Arial" w:hAnsi="Arial" w:cs="Arial"/>
          <w:b/>
          <w:bCs/>
          <w:lang w:val="fr-FR"/>
        </w:rPr>
      </w:pPr>
      <w:proofErr w:type="gramStart"/>
      <w:r w:rsidRPr="00315219">
        <w:rPr>
          <w:rFonts w:ascii="Arial" w:hAnsi="Arial" w:cs="Arial"/>
          <w:b/>
          <w:bCs/>
          <w:lang w:val="fr-FR"/>
        </w:rPr>
        <w:t>du</w:t>
      </w:r>
      <w:proofErr w:type="gramEnd"/>
      <w:r w:rsidRPr="00315219">
        <w:rPr>
          <w:rFonts w:ascii="Arial" w:hAnsi="Arial" w:cs="Arial"/>
          <w:b/>
          <w:bCs/>
          <w:lang w:val="fr-FR"/>
        </w:rPr>
        <w:t xml:space="preserve"> </w:t>
      </w:r>
      <w:sdt>
        <w:sdtPr>
          <w:rPr>
            <w:rFonts w:ascii="Arial" w:hAnsi="Arial" w:cs="Arial"/>
            <w:b/>
            <w:bCs/>
            <w:lang w:val="fr-FR"/>
          </w:rPr>
          <w:id w:val="1719010808"/>
          <w:placeholder>
            <w:docPart w:val="891A186F2CF2451A829DF8AFBD36E97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67314" w:rsidRPr="00315219">
            <w:rPr>
              <w:rStyle w:val="Textedelespacerserv"/>
              <w:rFonts w:ascii="Arial" w:hAnsi="Arial" w:cs="Arial"/>
              <w:lang w:val="fr-FR"/>
            </w:rPr>
            <w:t>Cliquez pour entrer une date.</w:t>
          </w:r>
        </w:sdtContent>
      </w:sdt>
      <w:r w:rsidR="000D78C3" w:rsidRPr="00315219">
        <w:rPr>
          <w:rFonts w:ascii="Arial" w:hAnsi="Arial" w:cs="Arial"/>
          <w:b/>
          <w:bCs/>
          <w:lang w:val="fr-FR"/>
        </w:rPr>
        <w:t xml:space="preserve"> </w:t>
      </w:r>
      <w:proofErr w:type="gramStart"/>
      <w:r w:rsidRPr="00315219">
        <w:rPr>
          <w:rFonts w:ascii="Arial" w:hAnsi="Arial" w:cs="Arial"/>
          <w:b/>
          <w:bCs/>
          <w:lang w:val="fr-FR"/>
        </w:rPr>
        <w:t>au</w:t>
      </w:r>
      <w:proofErr w:type="gramEnd"/>
      <w:r w:rsidR="000D78C3" w:rsidRPr="00315219">
        <w:rPr>
          <w:rFonts w:ascii="Arial" w:hAnsi="Arial" w:cs="Arial"/>
          <w:b/>
          <w:bCs/>
          <w:lang w:val="fr-FR"/>
        </w:rPr>
        <w:t xml:space="preserve"> </w:t>
      </w:r>
      <w:r w:rsidR="006F461B" w:rsidRPr="00315219">
        <w:rPr>
          <w:rFonts w:ascii="Arial" w:hAnsi="Arial" w:cs="Arial"/>
          <w:b/>
          <w:bCs/>
          <w:lang w:val="fr-FR"/>
        </w:rPr>
        <w:t xml:space="preserve"> </w:t>
      </w:r>
      <w:sdt>
        <w:sdtPr>
          <w:rPr>
            <w:rFonts w:ascii="Arial" w:hAnsi="Arial" w:cs="Arial"/>
            <w:b/>
            <w:bCs/>
            <w:lang w:val="fr-FR"/>
          </w:rPr>
          <w:id w:val="-51541665"/>
          <w:placeholder>
            <w:docPart w:val="9FE32CEECAE244CFB02FF2467A2318B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A5E6F" w:rsidRPr="00315219">
            <w:rPr>
              <w:rStyle w:val="Textedelespacerserv"/>
              <w:rFonts w:ascii="Arial" w:hAnsi="Arial" w:cs="Arial"/>
              <w:lang w:val="fr-FR"/>
            </w:rPr>
            <w:t>Cliquez pour entrer une date.</w:t>
          </w:r>
        </w:sdtContent>
      </w:sdt>
      <w:r w:rsidR="001E47BE" w:rsidRPr="00315219">
        <w:rPr>
          <w:rFonts w:ascii="Arial" w:hAnsi="Arial" w:cs="Arial"/>
          <w:b/>
          <w:bCs/>
          <w:lang w:val="fr-FR"/>
        </w:rPr>
        <w:t xml:space="preserve"> </w:t>
      </w:r>
    </w:p>
    <w:p w:rsidR="00EA5E6F" w:rsidRPr="00315219" w:rsidRDefault="001E47BE" w:rsidP="001040BB">
      <w:pPr>
        <w:spacing w:line="-240" w:lineRule="auto"/>
        <w:jc w:val="center"/>
        <w:rPr>
          <w:rFonts w:ascii="Arial" w:hAnsi="Arial" w:cs="Arial"/>
          <w:b/>
          <w:bCs/>
          <w:lang w:val="fr-FR"/>
        </w:rPr>
      </w:pPr>
      <w:r w:rsidRPr="00315219">
        <w:rPr>
          <w:rFonts w:ascii="Arial" w:hAnsi="Arial" w:cs="Arial"/>
          <w:b/>
          <w:bCs/>
          <w:lang w:val="fr-FR"/>
        </w:rPr>
        <w:t xml:space="preserve"> </w:t>
      </w:r>
    </w:p>
    <w:p w:rsidR="00D57C23" w:rsidRPr="00315219" w:rsidRDefault="00EA5E6F" w:rsidP="001040BB">
      <w:pPr>
        <w:spacing w:line="-240" w:lineRule="auto"/>
        <w:jc w:val="center"/>
        <w:rPr>
          <w:rFonts w:ascii="Arial" w:hAnsi="Arial" w:cs="Arial"/>
          <w:b/>
          <w:bCs/>
          <w:lang w:val="fr-FR"/>
        </w:rPr>
      </w:pPr>
      <w:r w:rsidRPr="00315219">
        <w:rPr>
          <w:rFonts w:ascii="Arial" w:hAnsi="Arial" w:cs="Arial"/>
          <w:b/>
          <w:bCs/>
          <w:lang w:val="fr-FR"/>
        </w:rPr>
        <w:t>A</w:t>
      </w:r>
      <w:r w:rsidRPr="00315219">
        <w:rPr>
          <w:rFonts w:ascii="Arial" w:hAnsi="Arial" w:cs="Arial"/>
          <w:bCs/>
          <w:lang w:val="fr-FR"/>
        </w:rPr>
        <w:t xml:space="preserve"> </w:t>
      </w:r>
      <w:sdt>
        <w:sdtPr>
          <w:rPr>
            <w:rFonts w:ascii="Arial" w:hAnsi="Arial" w:cs="Arial"/>
            <w:bCs/>
            <w:lang w:val="fr-FR"/>
          </w:rPr>
          <w:id w:val="108707038"/>
          <w:placeholder>
            <w:docPart w:val="42304DBD05B049658D20A4DDE5031419"/>
          </w:placeholder>
          <w:showingPlcHdr/>
          <w:text/>
        </w:sdtPr>
        <w:sdtEndPr/>
        <w:sdtContent>
          <w:r w:rsidR="00315219" w:rsidRPr="00315219">
            <w:rPr>
              <w:rStyle w:val="Textedelespacerserv"/>
              <w:rFonts w:ascii="Arial" w:hAnsi="Arial" w:cs="Arial"/>
              <w:lang w:val="fr-FR"/>
            </w:rPr>
            <w:t>Cliquez ici pour entrer le lieu.</w:t>
          </w:r>
        </w:sdtContent>
      </w:sdt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6A2831" w:rsidRPr="00AA68D4" w:rsidTr="006A2831">
        <w:tc>
          <w:tcPr>
            <w:tcW w:w="4885" w:type="dxa"/>
          </w:tcPr>
          <w:p w:rsidR="006A2831" w:rsidRDefault="006A2831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E872D7">
              <w:rPr>
                <w:rFonts w:ascii="Arial" w:hAnsi="Arial" w:cs="Arial"/>
                <w:b/>
                <w:sz w:val="18"/>
                <w:szCs w:val="18"/>
                <w:lang w:val="fr-FR"/>
              </w:rPr>
              <w:t>Nom, prénom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 :</w:t>
            </w:r>
            <w:r w:rsidRPr="00E872D7">
              <w:rPr>
                <w:rFonts w:ascii="Arial" w:hAnsi="Arial" w:cs="Arial"/>
                <w:b/>
                <w:sz w:val="18"/>
                <w:szCs w:val="18"/>
                <w:lang w:val="fr-FR"/>
              </w:rPr>
              <w:tab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fr-FR"/>
                </w:rPr>
                <w:id w:val="131369534"/>
                <w:placeholder>
                  <w:docPart w:val="231D137F3CFD4A00A2ACB5164F533C1E"/>
                </w:placeholder>
                <w:showingPlcHdr/>
                <w:text/>
              </w:sdtPr>
              <w:sdtEndPr/>
              <w:sdtContent>
                <w:r w:rsidR="00D67314" w:rsidRPr="00E872D7">
                  <w:rPr>
                    <w:rStyle w:val="Textedelespacerserv"/>
                    <w:rFonts w:ascii="Arial" w:hAnsi="Arial" w:cs="Arial"/>
                    <w:sz w:val="18"/>
                    <w:szCs w:val="18"/>
                    <w:lang w:val="fr-FR"/>
                  </w:rPr>
                  <w:t>Cliquez pour entrer du texte.</w:t>
                </w:r>
              </w:sdtContent>
            </w:sdt>
          </w:p>
          <w:p w:rsidR="00444086" w:rsidRDefault="006A2831" w:rsidP="006A2831">
            <w:pPr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Né(e) le :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ab/>
            </w:r>
            <w:sdt>
              <w:sdtPr>
                <w:rPr>
                  <w:rStyle w:val="Style1"/>
                </w:rPr>
                <w:id w:val="-1832983085"/>
                <w:placeholder>
                  <w:docPart w:val="25559F6CBFBF403CAD02C1803A04657F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ascii="Times New Roman" w:hAnsi="Times New Roman" w:cs="Arial"/>
                  <w:b/>
                  <w:bCs/>
                  <w:i w:val="0"/>
                  <w:sz w:val="18"/>
                  <w:szCs w:val="18"/>
                  <w:lang w:val="fr-FR"/>
                </w:rPr>
              </w:sdtEndPr>
              <w:sdtContent>
                <w:r w:rsidRPr="00C97EA1">
                  <w:rPr>
                    <w:rStyle w:val="Textedelespacerserv"/>
                    <w:lang w:val="fr-FR"/>
                  </w:rPr>
                  <w:t>Cliquez pour entrer une date.</w:t>
                </w:r>
              </w:sdtContent>
            </w:sdt>
          </w:p>
          <w:p w:rsidR="006A2831" w:rsidRDefault="00444086" w:rsidP="006A2831">
            <w:pP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Tél :       </w:t>
            </w:r>
            <w:r w:rsidRPr="00E872D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  <w:lang w:val="fr-FR"/>
                </w:rPr>
                <w:id w:val="-2115887284"/>
                <w:placeholder>
                  <w:docPart w:val="49148840B2C846058E064B179173FF54"/>
                </w:placeholder>
                <w:showingPlcHdr/>
                <w:text/>
              </w:sdtPr>
              <w:sdtEndPr/>
              <w:sdtContent>
                <w:r w:rsidRPr="00E872D7">
                  <w:rPr>
                    <w:rStyle w:val="Textedelespacerserv"/>
                    <w:rFonts w:ascii="Arial" w:hAnsi="Arial" w:cs="Arial"/>
                    <w:sz w:val="18"/>
                    <w:szCs w:val="18"/>
                    <w:lang w:val="fr-FR"/>
                  </w:rPr>
                  <w:t>Cliquez pour entrer du texte.</w:t>
                </w:r>
              </w:sdtContent>
            </w:sdt>
            <w:r w:rsidR="006A2831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            </w:t>
            </w:r>
          </w:p>
          <w:p w:rsidR="006A2831" w:rsidRDefault="006A2831" w:rsidP="006A2831">
            <w:pPr>
              <w:rPr>
                <w:sz w:val="22"/>
                <w:szCs w:val="24"/>
                <w:lang w:val="fr-FR"/>
              </w:rPr>
            </w:pPr>
          </w:p>
        </w:tc>
        <w:tc>
          <w:tcPr>
            <w:tcW w:w="4886" w:type="dxa"/>
          </w:tcPr>
          <w:p w:rsidR="006A2831" w:rsidRDefault="006A2831" w:rsidP="006A2831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Mail :</w:t>
            </w:r>
            <w:r w:rsidRPr="00E872D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  <w:lang w:val="fr-FR"/>
                </w:rPr>
                <w:id w:val="-1507124600"/>
                <w:placeholder>
                  <w:docPart w:val="A2BBE97C71C747D59F7528F75B3A75CB"/>
                </w:placeholder>
                <w:showingPlcHdr/>
                <w:text/>
              </w:sdtPr>
              <w:sdtEndPr/>
              <w:sdtContent>
                <w:r w:rsidRPr="00E872D7">
                  <w:rPr>
                    <w:rStyle w:val="Textedelespacerserv"/>
                    <w:rFonts w:ascii="Arial" w:hAnsi="Arial" w:cs="Arial"/>
                    <w:sz w:val="18"/>
                    <w:szCs w:val="18"/>
                    <w:lang w:val="fr-FR"/>
                  </w:rPr>
                  <w:t>Cliquez pour entrer du texte.</w:t>
                </w:r>
              </w:sdtContent>
            </w:sdt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ab/>
            </w:r>
          </w:p>
          <w:p w:rsidR="00444086" w:rsidRDefault="00444086" w:rsidP="00444086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E872D7">
              <w:rPr>
                <w:rFonts w:ascii="Arial" w:hAnsi="Arial" w:cs="Arial"/>
                <w:b/>
                <w:sz w:val="18"/>
                <w:szCs w:val="18"/>
                <w:lang w:val="fr-FR"/>
              </w:rPr>
              <w:t>Adresse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 : 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fr-FR"/>
                </w:rPr>
                <w:id w:val="-1012147248"/>
                <w:placeholder>
                  <w:docPart w:val="636367353F3946598B6E54A8600E0CD4"/>
                </w:placeholder>
                <w:showingPlcHdr/>
                <w:text/>
              </w:sdtPr>
              <w:sdtEndPr/>
              <w:sdtContent>
                <w:r w:rsidRPr="006A2831">
                  <w:rPr>
                    <w:rStyle w:val="Textedelespacerserv"/>
                    <w:lang w:val="fr-FR"/>
                  </w:rPr>
                  <w:t>Cliquez pour entrer du texte.</w:t>
                </w:r>
              </w:sdtContent>
            </w:sdt>
          </w:p>
          <w:p w:rsidR="006A2831" w:rsidRPr="00E872D7" w:rsidRDefault="00444086" w:rsidP="00444086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CP :</w:t>
            </w:r>
            <w:r w:rsidRPr="00E872D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  <w:lang w:val="fr-FR"/>
                </w:rPr>
                <w:id w:val="-1005060904"/>
                <w:placeholder>
                  <w:docPart w:val="8C8460DA411F4BD88CC5CD10171178B9"/>
                </w:placeholder>
                <w:showingPlcHdr/>
                <w:text/>
              </w:sdtPr>
              <w:sdtEndPr/>
              <w:sdtContent>
                <w:r w:rsidRPr="00E872D7">
                  <w:rPr>
                    <w:rStyle w:val="Textedelespacerserv"/>
                    <w:rFonts w:ascii="Arial" w:hAnsi="Arial" w:cs="Arial"/>
                    <w:sz w:val="18"/>
                    <w:szCs w:val="18"/>
                    <w:lang w:val="fr-FR"/>
                  </w:rPr>
                  <w:t>Cliquez pour entrer du texte.</w:t>
                </w:r>
              </w:sdtContent>
            </w:sdt>
          </w:p>
          <w:p w:rsidR="006A2831" w:rsidRDefault="006A2831" w:rsidP="006A2831">
            <w:pPr>
              <w:rPr>
                <w:sz w:val="22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Ville :</w:t>
            </w:r>
            <w:r w:rsidRPr="00E872D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  <w:lang w:val="fr-FR"/>
                </w:rPr>
                <w:id w:val="1323244090"/>
                <w:placeholder>
                  <w:docPart w:val="F082A8F698124A49B441DD137EC6B7B3"/>
                </w:placeholder>
                <w:showingPlcHdr/>
                <w:text/>
              </w:sdtPr>
              <w:sdtEndPr/>
              <w:sdtContent>
                <w:r w:rsidRPr="00E872D7">
                  <w:rPr>
                    <w:rStyle w:val="Textedelespacerserv"/>
                    <w:rFonts w:ascii="Arial" w:hAnsi="Arial" w:cs="Arial"/>
                    <w:sz w:val="18"/>
                    <w:szCs w:val="18"/>
                    <w:lang w:val="fr-FR"/>
                  </w:rPr>
                  <w:t>Cliquez pour entrer du texte.</w:t>
                </w:r>
              </w:sdtContent>
            </w:sdt>
            <w:r w:rsidRPr="00E872D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E872D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</w:p>
        </w:tc>
      </w:tr>
    </w:tbl>
    <w:p w:rsidR="00315219" w:rsidRPr="006A2831" w:rsidRDefault="006F461B" w:rsidP="00275C56">
      <w:pPr>
        <w:spacing w:after="60"/>
        <w:rPr>
          <w:rFonts w:ascii="Arial" w:hAnsi="Arial" w:cs="Arial"/>
          <w:b/>
          <w:bCs/>
          <w:sz w:val="18"/>
          <w:szCs w:val="18"/>
          <w:lang w:val="fr-FR"/>
        </w:rPr>
      </w:pPr>
      <w:r w:rsidRPr="00E872D7">
        <w:rPr>
          <w:rFonts w:ascii="Arial" w:hAnsi="Arial" w:cs="Arial"/>
          <w:b/>
          <w:bCs/>
          <w:sz w:val="18"/>
          <w:szCs w:val="18"/>
          <w:lang w:val="fr-FR"/>
        </w:rPr>
        <w:tab/>
      </w:r>
      <w:r w:rsidRPr="00E872D7">
        <w:rPr>
          <w:rFonts w:ascii="Arial" w:hAnsi="Arial" w:cs="Arial"/>
          <w:b/>
          <w:bCs/>
          <w:sz w:val="18"/>
          <w:szCs w:val="18"/>
          <w:lang w:val="fr-FR"/>
        </w:rPr>
        <w:tab/>
      </w:r>
      <w:r w:rsidRPr="00E872D7">
        <w:rPr>
          <w:rFonts w:ascii="Arial" w:hAnsi="Arial" w:cs="Arial"/>
          <w:b/>
          <w:bCs/>
          <w:sz w:val="18"/>
          <w:szCs w:val="18"/>
          <w:lang w:val="fr-FR"/>
        </w:rPr>
        <w:tab/>
      </w:r>
      <w:r w:rsidRPr="00E872D7">
        <w:rPr>
          <w:rFonts w:ascii="Arial" w:hAnsi="Arial" w:cs="Arial"/>
          <w:b/>
          <w:bCs/>
          <w:sz w:val="18"/>
          <w:szCs w:val="18"/>
          <w:lang w:val="fr-FR"/>
        </w:rPr>
        <w:tab/>
      </w:r>
    </w:p>
    <w:p w:rsidR="00843C79" w:rsidRPr="005D755C" w:rsidRDefault="00843C79" w:rsidP="000D78C3">
      <w:pPr>
        <w:spacing w:after="120"/>
        <w:rPr>
          <w:b/>
          <w:sz w:val="6"/>
          <w:szCs w:val="24"/>
          <w:lang w:val="fr-FR"/>
        </w:rPr>
      </w:pPr>
    </w:p>
    <w:p w:rsidR="00D57C23" w:rsidRPr="005D755C" w:rsidRDefault="00D57C23" w:rsidP="000D78C3">
      <w:pPr>
        <w:numPr>
          <w:ilvl w:val="0"/>
          <w:numId w:val="1"/>
        </w:numPr>
        <w:spacing w:after="240" w:line="-240" w:lineRule="auto"/>
        <w:rPr>
          <w:sz w:val="22"/>
          <w:szCs w:val="24"/>
          <w:lang w:val="fr-FR"/>
        </w:rPr>
      </w:pPr>
      <w:r w:rsidRPr="005D755C">
        <w:rPr>
          <w:bCs/>
          <w:sz w:val="22"/>
          <w:szCs w:val="24"/>
          <w:lang w:val="fr-FR"/>
        </w:rPr>
        <w:t>Formation</w:t>
      </w:r>
      <w:r w:rsidR="006F461B" w:rsidRPr="005D755C">
        <w:rPr>
          <w:bCs/>
          <w:sz w:val="22"/>
          <w:szCs w:val="24"/>
          <w:lang w:val="fr-FR"/>
        </w:rPr>
        <w:t xml:space="preserve"> </w:t>
      </w:r>
      <w:r w:rsidRPr="005D755C">
        <w:rPr>
          <w:bCs/>
          <w:sz w:val="22"/>
          <w:szCs w:val="24"/>
          <w:lang w:val="fr-FR"/>
        </w:rPr>
        <w:t>/</w:t>
      </w:r>
      <w:r w:rsidR="006F461B" w:rsidRPr="005D755C">
        <w:rPr>
          <w:bCs/>
          <w:sz w:val="22"/>
          <w:szCs w:val="24"/>
          <w:lang w:val="fr-FR"/>
        </w:rPr>
        <w:t xml:space="preserve"> </w:t>
      </w:r>
      <w:r w:rsidRPr="005D755C">
        <w:rPr>
          <w:bCs/>
          <w:sz w:val="22"/>
          <w:szCs w:val="24"/>
          <w:lang w:val="fr-FR"/>
        </w:rPr>
        <w:t>Etudes</w:t>
      </w:r>
      <w:r w:rsidR="006F461B" w:rsidRPr="005D755C">
        <w:rPr>
          <w:bCs/>
          <w:sz w:val="22"/>
          <w:szCs w:val="24"/>
          <w:lang w:val="fr-FR"/>
        </w:rPr>
        <w:t xml:space="preserve"> </w:t>
      </w:r>
      <w:r w:rsidRPr="005D755C">
        <w:rPr>
          <w:bCs/>
          <w:sz w:val="22"/>
          <w:szCs w:val="24"/>
          <w:lang w:val="fr-FR"/>
        </w:rPr>
        <w:t>/</w:t>
      </w:r>
      <w:r w:rsidR="006F461B" w:rsidRPr="005D755C">
        <w:rPr>
          <w:bCs/>
          <w:sz w:val="22"/>
          <w:szCs w:val="24"/>
          <w:lang w:val="fr-FR"/>
        </w:rPr>
        <w:t xml:space="preserve"> </w:t>
      </w:r>
      <w:r w:rsidRPr="005D755C">
        <w:rPr>
          <w:bCs/>
          <w:sz w:val="22"/>
          <w:szCs w:val="24"/>
          <w:lang w:val="fr-FR"/>
        </w:rPr>
        <w:t>Profession</w:t>
      </w:r>
      <w:r w:rsidR="00444086">
        <w:rPr>
          <w:bCs/>
          <w:sz w:val="22"/>
          <w:szCs w:val="24"/>
          <w:lang w:val="fr-FR"/>
        </w:rPr>
        <w:t> :</w:t>
      </w:r>
      <w:r w:rsidR="00E872D7">
        <w:rPr>
          <w:bCs/>
          <w:sz w:val="22"/>
          <w:szCs w:val="24"/>
          <w:lang w:val="fr-FR"/>
        </w:rPr>
        <w:t> </w:t>
      </w:r>
      <w:sdt>
        <w:sdtPr>
          <w:rPr>
            <w:bCs/>
            <w:sz w:val="22"/>
            <w:szCs w:val="24"/>
            <w:lang w:val="fr-FR"/>
          </w:rPr>
          <w:id w:val="1866023790"/>
          <w:placeholder>
            <w:docPart w:val="05126D3725D44EAD9D380A6AA148CD4F"/>
          </w:placeholder>
          <w:showingPlcHdr/>
          <w:text/>
        </w:sdtPr>
        <w:sdtEndPr/>
        <w:sdtContent>
          <w:r w:rsidR="00E872D7" w:rsidRPr="00E872D7">
            <w:rPr>
              <w:rStyle w:val="Textedelespacerserv"/>
              <w:lang w:val="fr-FR"/>
            </w:rPr>
            <w:t>Cliquez pour entrer du texte.</w:t>
          </w:r>
        </w:sdtContent>
      </w:sdt>
    </w:p>
    <w:p w:rsidR="006F461B" w:rsidRPr="005D755C" w:rsidRDefault="00D57C23" w:rsidP="000D78C3">
      <w:pPr>
        <w:numPr>
          <w:ilvl w:val="0"/>
          <w:numId w:val="1"/>
        </w:numPr>
        <w:spacing w:after="240" w:line="-240" w:lineRule="auto"/>
        <w:rPr>
          <w:sz w:val="22"/>
          <w:szCs w:val="24"/>
          <w:lang w:val="fr-FR"/>
        </w:rPr>
      </w:pPr>
      <w:r w:rsidRPr="005D755C">
        <w:rPr>
          <w:bCs/>
          <w:sz w:val="22"/>
          <w:szCs w:val="24"/>
          <w:lang w:val="fr-FR"/>
        </w:rPr>
        <w:t>Comment estimez-vous vos connaissances en allemand?</w:t>
      </w:r>
      <w:r w:rsidRPr="005D755C">
        <w:rPr>
          <w:sz w:val="22"/>
          <w:szCs w:val="24"/>
          <w:lang w:val="fr-FR"/>
        </w:rPr>
        <w:t xml:space="preserve"> </w:t>
      </w:r>
      <w:r w:rsidRPr="005D755C">
        <w:rPr>
          <w:sz w:val="22"/>
          <w:szCs w:val="24"/>
          <w:lang w:val="fr-FR"/>
        </w:rPr>
        <w:tab/>
      </w:r>
      <w:r w:rsidRPr="005D755C">
        <w:rPr>
          <w:sz w:val="22"/>
          <w:szCs w:val="24"/>
          <w:lang w:val="fr-FR"/>
        </w:rPr>
        <w:tab/>
      </w:r>
      <w:r w:rsidRPr="005D755C">
        <w:rPr>
          <w:sz w:val="22"/>
          <w:szCs w:val="24"/>
          <w:lang w:val="fr-FR"/>
        </w:rPr>
        <w:tab/>
        <w:t xml:space="preserve">       </w:t>
      </w:r>
    </w:p>
    <w:p w:rsidR="006F461B" w:rsidRPr="005D755C" w:rsidRDefault="00D57C23" w:rsidP="000D78C3">
      <w:pPr>
        <w:spacing w:after="120" w:line="240" w:lineRule="exact"/>
        <w:rPr>
          <w:sz w:val="22"/>
          <w:szCs w:val="24"/>
          <w:lang w:val="fr-FR"/>
        </w:rPr>
      </w:pPr>
      <w:r w:rsidRPr="005D755C">
        <w:rPr>
          <w:sz w:val="22"/>
          <w:szCs w:val="24"/>
          <w:lang w:val="fr-FR"/>
        </w:rPr>
        <w:t xml:space="preserve">Parlé:      </w:t>
      </w:r>
      <w:sdt>
        <w:sdtPr>
          <w:rPr>
            <w:sz w:val="22"/>
            <w:szCs w:val="24"/>
            <w:lang w:val="fr-FR"/>
          </w:rPr>
          <w:id w:val="-56934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E6F">
            <w:rPr>
              <w:rFonts w:ascii="MS Gothic" w:eastAsia="MS Gothic" w:hAnsi="MS Gothic" w:hint="eastAsia"/>
              <w:sz w:val="22"/>
              <w:szCs w:val="24"/>
              <w:lang w:val="fr-FR"/>
            </w:rPr>
            <w:t>☐</w:t>
          </w:r>
        </w:sdtContent>
      </w:sdt>
      <w:r w:rsidRPr="005D755C">
        <w:rPr>
          <w:sz w:val="22"/>
          <w:szCs w:val="24"/>
          <w:lang w:val="fr-FR"/>
        </w:rPr>
        <w:t xml:space="preserve">très bonnes     </w:t>
      </w:r>
      <w:sdt>
        <w:sdtPr>
          <w:rPr>
            <w:sz w:val="22"/>
            <w:szCs w:val="24"/>
            <w:lang w:val="fr-FR"/>
          </w:rPr>
          <w:id w:val="-50975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E6F">
            <w:rPr>
              <w:rFonts w:ascii="MS Gothic" w:eastAsia="MS Gothic" w:hAnsi="MS Gothic" w:hint="eastAsia"/>
              <w:sz w:val="22"/>
              <w:szCs w:val="24"/>
              <w:lang w:val="fr-FR"/>
            </w:rPr>
            <w:t>☐</w:t>
          </w:r>
        </w:sdtContent>
      </w:sdt>
      <w:r w:rsidRPr="005D755C">
        <w:rPr>
          <w:sz w:val="22"/>
          <w:szCs w:val="24"/>
          <w:lang w:val="fr-FR"/>
        </w:rPr>
        <w:t xml:space="preserve">bonnes        </w:t>
      </w:r>
      <w:sdt>
        <w:sdtPr>
          <w:rPr>
            <w:sz w:val="22"/>
            <w:szCs w:val="24"/>
            <w:lang w:val="fr-FR"/>
          </w:rPr>
          <w:id w:val="70229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E6F">
            <w:rPr>
              <w:rFonts w:ascii="MS Gothic" w:eastAsia="MS Gothic" w:hAnsi="MS Gothic" w:hint="eastAsia"/>
              <w:sz w:val="22"/>
              <w:szCs w:val="24"/>
              <w:lang w:val="fr-FR"/>
            </w:rPr>
            <w:t>☐</w:t>
          </w:r>
        </w:sdtContent>
      </w:sdt>
      <w:r w:rsidRPr="005D755C">
        <w:rPr>
          <w:sz w:val="22"/>
          <w:szCs w:val="24"/>
          <w:lang w:val="fr-FR"/>
        </w:rPr>
        <w:t xml:space="preserve">moyennes        </w:t>
      </w:r>
      <w:sdt>
        <w:sdtPr>
          <w:rPr>
            <w:sz w:val="22"/>
            <w:szCs w:val="24"/>
            <w:lang w:val="fr-FR"/>
          </w:rPr>
          <w:id w:val="211532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E6F">
            <w:rPr>
              <w:rFonts w:ascii="MS Gothic" w:eastAsia="MS Gothic" w:hAnsi="MS Gothic" w:hint="eastAsia"/>
              <w:sz w:val="22"/>
              <w:szCs w:val="24"/>
              <w:lang w:val="fr-FR"/>
            </w:rPr>
            <w:t>☐</w:t>
          </w:r>
        </w:sdtContent>
      </w:sdt>
      <w:r w:rsidR="006F461B" w:rsidRPr="005D755C">
        <w:rPr>
          <w:sz w:val="22"/>
          <w:szCs w:val="24"/>
          <w:lang w:val="fr-FR"/>
        </w:rPr>
        <w:t>faibles</w:t>
      </w:r>
    </w:p>
    <w:p w:rsidR="00E872D7" w:rsidRDefault="00D57C23" w:rsidP="00E872D7">
      <w:pPr>
        <w:spacing w:after="240" w:line="-240" w:lineRule="auto"/>
        <w:rPr>
          <w:sz w:val="22"/>
          <w:szCs w:val="24"/>
          <w:lang w:val="fr-FR"/>
        </w:rPr>
      </w:pPr>
      <w:r w:rsidRPr="005D755C">
        <w:rPr>
          <w:sz w:val="22"/>
          <w:szCs w:val="24"/>
          <w:lang w:val="fr-FR"/>
        </w:rPr>
        <w:t xml:space="preserve">Ecrit:     </w:t>
      </w:r>
      <w:r w:rsidR="006F461B" w:rsidRPr="005D755C">
        <w:rPr>
          <w:sz w:val="22"/>
          <w:szCs w:val="24"/>
          <w:lang w:val="fr-FR"/>
        </w:rPr>
        <w:t xml:space="preserve">  </w:t>
      </w:r>
      <w:sdt>
        <w:sdtPr>
          <w:rPr>
            <w:sz w:val="22"/>
            <w:szCs w:val="24"/>
            <w:lang w:val="fr-FR"/>
          </w:rPr>
          <w:id w:val="173079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E6F">
            <w:rPr>
              <w:rFonts w:ascii="MS Gothic" w:eastAsia="MS Gothic" w:hAnsi="MS Gothic" w:hint="eastAsia"/>
              <w:sz w:val="22"/>
              <w:szCs w:val="24"/>
              <w:lang w:val="fr-FR"/>
            </w:rPr>
            <w:t>☐</w:t>
          </w:r>
        </w:sdtContent>
      </w:sdt>
      <w:r w:rsidRPr="005D755C">
        <w:rPr>
          <w:sz w:val="22"/>
          <w:szCs w:val="24"/>
          <w:lang w:val="fr-FR"/>
        </w:rPr>
        <w:t xml:space="preserve">très bonnes     </w:t>
      </w:r>
      <w:sdt>
        <w:sdtPr>
          <w:rPr>
            <w:sz w:val="22"/>
            <w:szCs w:val="24"/>
            <w:lang w:val="fr-FR"/>
          </w:rPr>
          <w:id w:val="85862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E6F">
            <w:rPr>
              <w:rFonts w:ascii="MS Gothic" w:eastAsia="MS Gothic" w:hAnsi="MS Gothic" w:hint="eastAsia"/>
              <w:sz w:val="22"/>
              <w:szCs w:val="24"/>
              <w:lang w:val="fr-FR"/>
            </w:rPr>
            <w:t>☐</w:t>
          </w:r>
        </w:sdtContent>
      </w:sdt>
      <w:r w:rsidRPr="005D755C">
        <w:rPr>
          <w:sz w:val="22"/>
          <w:szCs w:val="24"/>
          <w:lang w:val="fr-FR"/>
        </w:rPr>
        <w:t xml:space="preserve">bonnes        </w:t>
      </w:r>
      <w:sdt>
        <w:sdtPr>
          <w:rPr>
            <w:sz w:val="22"/>
            <w:szCs w:val="24"/>
            <w:lang w:val="fr-FR"/>
          </w:rPr>
          <w:id w:val="130504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E6F">
            <w:rPr>
              <w:rFonts w:ascii="MS Gothic" w:eastAsia="MS Gothic" w:hAnsi="MS Gothic" w:hint="eastAsia"/>
              <w:sz w:val="22"/>
              <w:szCs w:val="24"/>
              <w:lang w:val="fr-FR"/>
            </w:rPr>
            <w:t>☐</w:t>
          </w:r>
        </w:sdtContent>
      </w:sdt>
      <w:r w:rsidRPr="005D755C">
        <w:rPr>
          <w:sz w:val="22"/>
          <w:szCs w:val="24"/>
          <w:lang w:val="fr-FR"/>
        </w:rPr>
        <w:t xml:space="preserve">moyennes        </w:t>
      </w:r>
      <w:sdt>
        <w:sdtPr>
          <w:rPr>
            <w:sz w:val="22"/>
            <w:szCs w:val="24"/>
            <w:lang w:val="fr-FR"/>
          </w:rPr>
          <w:id w:val="131275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E6F">
            <w:rPr>
              <w:rFonts w:ascii="MS Gothic" w:eastAsia="MS Gothic" w:hAnsi="MS Gothic" w:hint="eastAsia"/>
              <w:sz w:val="22"/>
              <w:szCs w:val="24"/>
              <w:lang w:val="fr-FR"/>
            </w:rPr>
            <w:t>☐</w:t>
          </w:r>
        </w:sdtContent>
      </w:sdt>
      <w:r w:rsidRPr="005D755C">
        <w:rPr>
          <w:sz w:val="22"/>
          <w:szCs w:val="24"/>
          <w:lang w:val="fr-FR"/>
        </w:rPr>
        <w:t>faibles</w:t>
      </w:r>
      <w:r w:rsidRPr="005D755C">
        <w:rPr>
          <w:sz w:val="22"/>
          <w:szCs w:val="24"/>
          <w:lang w:val="fr-FR"/>
        </w:rPr>
        <w:tab/>
      </w:r>
      <w:r w:rsidRPr="005D755C">
        <w:rPr>
          <w:sz w:val="22"/>
          <w:szCs w:val="24"/>
          <w:lang w:val="fr-FR"/>
        </w:rPr>
        <w:tab/>
      </w:r>
    </w:p>
    <w:p w:rsidR="00E872D7" w:rsidRPr="00E872D7" w:rsidRDefault="00E872D7" w:rsidP="00E872D7">
      <w:pPr>
        <w:pStyle w:val="Paragraphedeliste"/>
        <w:numPr>
          <w:ilvl w:val="0"/>
          <w:numId w:val="2"/>
        </w:numPr>
        <w:spacing w:after="240" w:line="-240" w:lineRule="auto"/>
        <w:rPr>
          <w:sz w:val="22"/>
          <w:szCs w:val="24"/>
          <w:lang w:val="fr-FR"/>
        </w:rPr>
      </w:pPr>
      <w:r w:rsidRPr="00E872D7">
        <w:rPr>
          <w:sz w:val="22"/>
          <w:szCs w:val="24"/>
          <w:lang w:val="fr-FR"/>
        </w:rPr>
        <w:t xml:space="preserve">Maîtrisez-vous d’autres langues ? Lesquelles ? </w:t>
      </w:r>
      <w:sdt>
        <w:sdtPr>
          <w:rPr>
            <w:lang w:val="fr-FR"/>
          </w:rPr>
          <w:id w:val="1930228545"/>
          <w:placeholder>
            <w:docPart w:val="75E76E3D6AF942719C9BEB7D91C99C0F"/>
          </w:placeholder>
          <w:showingPlcHdr/>
          <w:text/>
        </w:sdtPr>
        <w:sdtEndPr/>
        <w:sdtContent>
          <w:r w:rsidRPr="00E872D7">
            <w:rPr>
              <w:rStyle w:val="Textedelespacerserv"/>
              <w:lang w:val="fr-FR"/>
            </w:rPr>
            <w:t>Cliquez pour entrer du texte.</w:t>
          </w:r>
        </w:sdtContent>
      </w:sdt>
    </w:p>
    <w:p w:rsidR="00E872D7" w:rsidRPr="00E872D7" w:rsidRDefault="00E872D7" w:rsidP="00E872D7">
      <w:pPr>
        <w:numPr>
          <w:ilvl w:val="0"/>
          <w:numId w:val="2"/>
        </w:numPr>
        <w:spacing w:after="240" w:line="-240" w:lineRule="auto"/>
        <w:rPr>
          <w:bCs/>
          <w:sz w:val="22"/>
          <w:szCs w:val="24"/>
          <w:lang w:val="fr-FR"/>
        </w:rPr>
      </w:pPr>
      <w:r w:rsidRPr="00816221">
        <w:rPr>
          <w:bCs/>
          <w:sz w:val="22"/>
          <w:szCs w:val="24"/>
          <w:lang w:val="fr-FR"/>
        </w:rPr>
        <w:t>Avez-vous déjà participé à des formations semblables ? Lesquelles ?</w:t>
      </w:r>
    </w:p>
    <w:sdt>
      <w:sdtPr>
        <w:rPr>
          <w:bCs/>
          <w:sz w:val="22"/>
          <w:szCs w:val="24"/>
          <w:lang w:val="fr-FR"/>
        </w:rPr>
        <w:id w:val="2016331619"/>
        <w:placeholder>
          <w:docPart w:val="F4A8C144509B4F7A8F65928692A4EAA6"/>
        </w:placeholder>
        <w:showingPlcHdr/>
        <w:text/>
      </w:sdtPr>
      <w:sdtEndPr/>
      <w:sdtContent>
        <w:p w:rsidR="00843C79" w:rsidRPr="00131AE4" w:rsidRDefault="00315219" w:rsidP="00131AE4">
          <w:pPr>
            <w:spacing w:after="240" w:line="-240" w:lineRule="auto"/>
            <w:ind w:left="708"/>
            <w:rPr>
              <w:bCs/>
              <w:sz w:val="22"/>
              <w:szCs w:val="24"/>
              <w:lang w:val="fr-FR"/>
            </w:rPr>
          </w:pPr>
          <w:r w:rsidRPr="00315219">
            <w:rPr>
              <w:rStyle w:val="Textedelespacerserv"/>
              <w:lang w:val="fr-FR"/>
            </w:rPr>
            <w:t>Cliquez pour entrer du texte.</w:t>
          </w:r>
        </w:p>
      </w:sdtContent>
    </w:sdt>
    <w:p w:rsidR="00D03EB8" w:rsidRPr="00816221" w:rsidRDefault="00D57C23" w:rsidP="000D78C3">
      <w:pPr>
        <w:numPr>
          <w:ilvl w:val="0"/>
          <w:numId w:val="2"/>
        </w:numPr>
        <w:spacing w:after="240" w:line="-240" w:lineRule="auto"/>
        <w:rPr>
          <w:sz w:val="22"/>
          <w:szCs w:val="24"/>
          <w:lang w:val="fr-FR"/>
        </w:rPr>
      </w:pPr>
      <w:r w:rsidRPr="00816221">
        <w:rPr>
          <w:bCs/>
          <w:sz w:val="22"/>
          <w:szCs w:val="24"/>
          <w:lang w:val="fr-FR"/>
        </w:rPr>
        <w:t xml:space="preserve">Quelles sont vos expériences en matière </w:t>
      </w:r>
      <w:r w:rsidR="003415A1">
        <w:rPr>
          <w:bCs/>
          <w:sz w:val="22"/>
          <w:szCs w:val="24"/>
          <w:lang w:val="fr-FR"/>
        </w:rPr>
        <w:t>d’accompagnateur/animatrice</w:t>
      </w:r>
      <w:r w:rsidR="00D63603" w:rsidRPr="00816221">
        <w:rPr>
          <w:bCs/>
          <w:sz w:val="22"/>
          <w:szCs w:val="24"/>
          <w:lang w:val="fr-FR"/>
        </w:rPr>
        <w:t xml:space="preserve"> d’un groupe</w:t>
      </w:r>
      <w:r w:rsidRPr="00816221">
        <w:rPr>
          <w:bCs/>
          <w:sz w:val="22"/>
          <w:szCs w:val="24"/>
          <w:lang w:val="fr-FR"/>
        </w:rPr>
        <w:t>?</w:t>
      </w:r>
    </w:p>
    <w:sdt>
      <w:sdtPr>
        <w:rPr>
          <w:sz w:val="22"/>
          <w:szCs w:val="24"/>
          <w:lang w:val="fr-FR"/>
        </w:rPr>
        <w:id w:val="-1860045921"/>
        <w:placeholder>
          <w:docPart w:val="7380E34F5C03428AA56E45BFFF402A02"/>
        </w:placeholder>
        <w:showingPlcHdr/>
        <w:text/>
      </w:sdtPr>
      <w:sdtEndPr/>
      <w:sdtContent>
        <w:p w:rsidR="006F461B" w:rsidRPr="005D755C" w:rsidRDefault="00315219" w:rsidP="00315219">
          <w:pPr>
            <w:spacing w:after="240" w:line="-240" w:lineRule="auto"/>
            <w:ind w:left="708"/>
            <w:rPr>
              <w:sz w:val="22"/>
              <w:szCs w:val="24"/>
              <w:lang w:val="fr-FR"/>
            </w:rPr>
          </w:pPr>
          <w:r w:rsidRPr="00315219">
            <w:rPr>
              <w:rStyle w:val="Textedelespacerserv"/>
              <w:lang w:val="fr-FR"/>
            </w:rPr>
            <w:t>Cliquez pour entrer du texte.</w:t>
          </w:r>
        </w:p>
      </w:sdtContent>
    </w:sdt>
    <w:p w:rsidR="00843C79" w:rsidRPr="00843C79" w:rsidRDefault="00843C79" w:rsidP="00843C79">
      <w:pPr>
        <w:spacing w:after="240" w:line="-240" w:lineRule="auto"/>
        <w:ind w:left="720"/>
        <w:rPr>
          <w:sz w:val="22"/>
          <w:szCs w:val="24"/>
          <w:lang w:val="fr-FR"/>
        </w:rPr>
      </w:pPr>
    </w:p>
    <w:p w:rsidR="00A84F3B" w:rsidRPr="00843C79" w:rsidRDefault="00536FBB" w:rsidP="000D78C3">
      <w:pPr>
        <w:numPr>
          <w:ilvl w:val="0"/>
          <w:numId w:val="2"/>
        </w:numPr>
        <w:spacing w:after="240" w:line="-240" w:lineRule="auto"/>
        <w:rPr>
          <w:sz w:val="22"/>
          <w:szCs w:val="24"/>
          <w:lang w:val="fr-FR"/>
        </w:rPr>
      </w:pPr>
      <w:r w:rsidRPr="00816221">
        <w:rPr>
          <w:bCs/>
          <w:sz w:val="22"/>
          <w:szCs w:val="24"/>
          <w:lang w:val="fr-FR"/>
        </w:rPr>
        <w:t>Avez-vous déjà participé à une</w:t>
      </w:r>
      <w:r w:rsidR="00A84F3B" w:rsidRPr="00816221">
        <w:rPr>
          <w:bCs/>
          <w:sz w:val="22"/>
          <w:szCs w:val="24"/>
          <w:lang w:val="fr-FR"/>
        </w:rPr>
        <w:t xml:space="preserve"> rencontre franco-allemande ou int</w:t>
      </w:r>
      <w:r w:rsidRPr="00816221">
        <w:rPr>
          <w:bCs/>
          <w:sz w:val="22"/>
          <w:szCs w:val="24"/>
          <w:lang w:val="fr-FR"/>
        </w:rPr>
        <w:t xml:space="preserve">ernationale </w:t>
      </w:r>
      <w:r w:rsidR="00A84F3B" w:rsidRPr="00816221">
        <w:rPr>
          <w:bCs/>
          <w:sz w:val="22"/>
          <w:szCs w:val="24"/>
          <w:lang w:val="fr-FR"/>
        </w:rPr>
        <w:t>?</w:t>
      </w:r>
      <w:r w:rsidRPr="00816221">
        <w:rPr>
          <w:bCs/>
          <w:sz w:val="22"/>
          <w:szCs w:val="24"/>
          <w:lang w:val="fr-FR"/>
        </w:rPr>
        <w:t xml:space="preserve"> Laquelle ?</w:t>
      </w:r>
    </w:p>
    <w:sdt>
      <w:sdtPr>
        <w:rPr>
          <w:sz w:val="22"/>
          <w:szCs w:val="24"/>
          <w:lang w:val="fr-FR"/>
        </w:rPr>
        <w:id w:val="-1710642737"/>
        <w:placeholder>
          <w:docPart w:val="3543CF8F27B142CA8444E611DA34D190"/>
        </w:placeholder>
        <w:showingPlcHdr/>
        <w:text/>
      </w:sdtPr>
      <w:sdtEndPr/>
      <w:sdtContent>
        <w:p w:rsidR="00843C79" w:rsidRPr="00843C79" w:rsidRDefault="00843C79" w:rsidP="00131AE4">
          <w:pPr>
            <w:pStyle w:val="Paragraphedeliste"/>
            <w:spacing w:after="240"/>
            <w:rPr>
              <w:sz w:val="22"/>
              <w:szCs w:val="24"/>
              <w:lang w:val="fr-FR"/>
            </w:rPr>
          </w:pPr>
          <w:r w:rsidRPr="00843C79">
            <w:rPr>
              <w:rStyle w:val="Textedelespacerserv"/>
              <w:lang w:val="fr-FR"/>
            </w:rPr>
            <w:t>Cliquez pour entrer du texte.</w:t>
          </w:r>
        </w:p>
      </w:sdtContent>
    </w:sdt>
    <w:p w:rsidR="00843C79" w:rsidRPr="00816221" w:rsidRDefault="00843C79" w:rsidP="000D78C3">
      <w:pPr>
        <w:numPr>
          <w:ilvl w:val="0"/>
          <w:numId w:val="2"/>
        </w:numPr>
        <w:spacing w:after="240" w:line="-240" w:lineRule="auto"/>
        <w:rPr>
          <w:sz w:val="22"/>
          <w:szCs w:val="24"/>
          <w:lang w:val="fr-FR"/>
        </w:rPr>
      </w:pPr>
      <w:r w:rsidRPr="005D755C">
        <w:rPr>
          <w:bCs/>
          <w:sz w:val="22"/>
          <w:szCs w:val="24"/>
          <w:lang w:val="fr-FR"/>
        </w:rPr>
        <w:t>Autres remarques</w:t>
      </w:r>
    </w:p>
    <w:p w:rsidR="00D57C23" w:rsidRPr="00315219" w:rsidRDefault="00E872D7" w:rsidP="00E872D7">
      <w:pPr>
        <w:spacing w:after="240" w:line="-240" w:lineRule="auto"/>
        <w:ind w:left="720"/>
        <w:rPr>
          <w:sz w:val="22"/>
          <w:szCs w:val="24"/>
          <w:lang w:val="fr-FR"/>
        </w:rPr>
      </w:pPr>
      <w:r>
        <w:rPr>
          <w:bCs/>
          <w:sz w:val="22"/>
          <w:szCs w:val="24"/>
          <w:lang w:val="fr-FR"/>
        </w:rPr>
        <w:t xml:space="preserve"> </w:t>
      </w:r>
      <w:r w:rsidRPr="00E872D7">
        <w:rPr>
          <w:sz w:val="22"/>
          <w:szCs w:val="24"/>
          <w:lang w:val="fr-FR"/>
        </w:rPr>
        <w:t xml:space="preserve"> </w:t>
      </w:r>
      <w:sdt>
        <w:sdtPr>
          <w:rPr>
            <w:sz w:val="22"/>
            <w:szCs w:val="24"/>
            <w:lang w:val="fr-FR"/>
          </w:rPr>
          <w:id w:val="-1082980469"/>
          <w:placeholder>
            <w:docPart w:val="24894FAD99654DBD86AB67D9ECF63AB8"/>
          </w:placeholder>
          <w:showingPlcHdr/>
          <w:text/>
        </w:sdtPr>
        <w:sdtEndPr/>
        <w:sdtContent>
          <w:r w:rsidRPr="00315219">
            <w:rPr>
              <w:rStyle w:val="Textedelespacerserv"/>
              <w:lang w:val="fr-FR"/>
            </w:rPr>
            <w:t>Cliquez pour entrer du texte.</w:t>
          </w:r>
        </w:sdtContent>
      </w:sdt>
    </w:p>
    <w:p w:rsidR="00843C79" w:rsidRDefault="00843C79">
      <w:pPr>
        <w:spacing w:line="-240" w:lineRule="auto"/>
        <w:rPr>
          <w:b/>
          <w:sz w:val="22"/>
          <w:szCs w:val="24"/>
          <w:u w:val="single"/>
          <w:lang w:val="fr-FR"/>
        </w:rPr>
      </w:pPr>
    </w:p>
    <w:p w:rsidR="006F461B" w:rsidRPr="00843C79" w:rsidRDefault="00BC3690">
      <w:pPr>
        <w:spacing w:line="-240" w:lineRule="auto"/>
        <w:rPr>
          <w:rFonts w:ascii="Arial" w:hAnsi="Arial" w:cs="Arial"/>
          <w:b/>
          <w:u w:val="single"/>
          <w:lang w:val="fr-FR"/>
        </w:rPr>
      </w:pPr>
      <w:r w:rsidRPr="00843C79">
        <w:rPr>
          <w:rFonts w:ascii="Arial" w:hAnsi="Arial" w:cs="Arial"/>
          <w:b/>
          <w:u w:val="single"/>
          <w:lang w:val="fr-FR"/>
        </w:rPr>
        <w:t xml:space="preserve">Etudiants et particuliers </w:t>
      </w:r>
    </w:p>
    <w:p w:rsidR="00BC3690" w:rsidRPr="00843C79" w:rsidRDefault="00131AE4">
      <w:pPr>
        <w:spacing w:line="-240" w:lineRule="auto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Je m’engage à faire </w:t>
      </w:r>
      <w:r w:rsidR="00BC3690" w:rsidRPr="00843C79">
        <w:rPr>
          <w:rFonts w:ascii="Arial" w:hAnsi="Arial" w:cs="Arial"/>
          <w:bCs/>
          <w:lang w:val="fr-FR"/>
        </w:rPr>
        <w:t xml:space="preserve">un virement  (*) de </w:t>
      </w:r>
      <w:sdt>
        <w:sdtPr>
          <w:rPr>
            <w:rFonts w:ascii="Arial" w:hAnsi="Arial" w:cs="Arial"/>
            <w:bCs/>
            <w:lang w:val="fr-FR"/>
          </w:rPr>
          <w:id w:val="-1714571161"/>
          <w:placeholder>
            <w:docPart w:val="2E933630644349C7A71B7610BEE5BA8F"/>
          </w:placeholder>
          <w:showingPlcHdr/>
          <w:text/>
        </w:sdtPr>
        <w:sdtEndPr/>
        <w:sdtContent>
          <w:r w:rsidR="00315219" w:rsidRPr="00843C79">
            <w:rPr>
              <w:rStyle w:val="Textedelespacerserv"/>
              <w:rFonts w:ascii="Arial" w:hAnsi="Arial" w:cs="Arial"/>
              <w:lang w:val="fr-FR"/>
            </w:rPr>
            <w:t>Cliquez pour entrer un montant</w:t>
          </w:r>
        </w:sdtContent>
      </w:sdt>
      <w:r w:rsidR="00BC3690" w:rsidRPr="00843C79">
        <w:rPr>
          <w:rFonts w:ascii="Arial" w:hAnsi="Arial" w:cs="Arial"/>
          <w:bCs/>
          <w:lang w:val="fr-FR"/>
        </w:rPr>
        <w:t xml:space="preserve">€ d’acompte après avoir reçu la confirmation et du solde de </w:t>
      </w:r>
      <w:sdt>
        <w:sdtPr>
          <w:rPr>
            <w:rFonts w:ascii="Arial" w:hAnsi="Arial" w:cs="Arial"/>
            <w:bCs/>
            <w:lang w:val="fr-FR"/>
          </w:rPr>
          <w:id w:val="265901182"/>
          <w:placeholder>
            <w:docPart w:val="F423376C9C75401C8F1939A3BFD5CB75"/>
          </w:placeholder>
          <w:showingPlcHdr/>
          <w:text/>
        </w:sdtPr>
        <w:sdtEndPr/>
        <w:sdtContent>
          <w:r w:rsidR="00315219" w:rsidRPr="00843C79">
            <w:rPr>
              <w:rStyle w:val="Textedelespacerserv"/>
              <w:rFonts w:ascii="Arial" w:hAnsi="Arial" w:cs="Arial"/>
              <w:lang w:val="fr-FR"/>
            </w:rPr>
            <w:t>Cliquez pour entrer un montant</w:t>
          </w:r>
        </w:sdtContent>
      </w:sdt>
      <w:r w:rsidR="00BC3690" w:rsidRPr="00843C79">
        <w:rPr>
          <w:rFonts w:ascii="Arial" w:hAnsi="Arial" w:cs="Arial"/>
          <w:bCs/>
          <w:lang w:val="fr-FR"/>
        </w:rPr>
        <w:t xml:space="preserve"> € au plus tard 2 mois avant le début du stage. </w:t>
      </w:r>
    </w:p>
    <w:p w:rsidR="00BC3690" w:rsidRPr="00843C79" w:rsidRDefault="00BC3690">
      <w:pPr>
        <w:spacing w:line="-240" w:lineRule="auto"/>
        <w:rPr>
          <w:rFonts w:ascii="Arial" w:hAnsi="Arial" w:cs="Arial"/>
          <w:bCs/>
          <w:lang w:val="fr-FR"/>
        </w:rPr>
      </w:pPr>
    </w:p>
    <w:p w:rsidR="00BC3690" w:rsidRPr="00843C79" w:rsidRDefault="00BC3690" w:rsidP="00BC3690">
      <w:pPr>
        <w:spacing w:line="-240" w:lineRule="auto"/>
        <w:rPr>
          <w:rFonts w:ascii="Arial" w:hAnsi="Arial" w:cs="Arial"/>
          <w:bCs/>
          <w:lang w:val="fr-FR"/>
        </w:rPr>
      </w:pPr>
      <w:r w:rsidRPr="00843C79">
        <w:rPr>
          <w:rFonts w:ascii="Arial" w:hAnsi="Arial" w:cs="Arial"/>
          <w:b/>
          <w:bCs/>
          <w:u w:val="single"/>
          <w:lang w:val="fr-FR"/>
        </w:rPr>
        <w:t xml:space="preserve">Prise en charge par l’employeur (*) </w:t>
      </w:r>
      <w:r w:rsidRPr="00843C79">
        <w:rPr>
          <w:rFonts w:ascii="Arial" w:hAnsi="Arial" w:cs="Arial"/>
          <w:bCs/>
          <w:lang w:val="fr-FR"/>
        </w:rPr>
        <w:t>de</w:t>
      </w:r>
      <w:r w:rsidR="00E872D7" w:rsidRPr="00843C79">
        <w:rPr>
          <w:rFonts w:ascii="Arial" w:hAnsi="Arial" w:cs="Arial"/>
          <w:bCs/>
          <w:lang w:val="fr-FR"/>
        </w:rPr>
        <w:t xml:space="preserve"> </w:t>
      </w:r>
      <w:sdt>
        <w:sdtPr>
          <w:rPr>
            <w:rFonts w:ascii="Arial" w:hAnsi="Arial" w:cs="Arial"/>
            <w:bCs/>
            <w:lang w:val="fr-FR"/>
          </w:rPr>
          <w:id w:val="662663010"/>
          <w:placeholder>
            <w:docPart w:val="AFD347EC5620477ABB36C0FADC91B1E0"/>
          </w:placeholder>
          <w:showingPlcHdr/>
          <w:text/>
        </w:sdtPr>
        <w:sdtEndPr/>
        <w:sdtContent>
          <w:r w:rsidR="00E872D7" w:rsidRPr="00843C79">
            <w:rPr>
              <w:rStyle w:val="Textedelespacerserv"/>
              <w:rFonts w:ascii="Arial" w:hAnsi="Arial" w:cs="Arial"/>
              <w:lang w:val="fr-FR"/>
            </w:rPr>
            <w:t>Cliquez pour entrer du texte.</w:t>
          </w:r>
        </w:sdtContent>
      </w:sdt>
      <w:r w:rsidRPr="00843C79">
        <w:rPr>
          <w:rFonts w:ascii="Arial" w:hAnsi="Arial" w:cs="Arial"/>
          <w:bCs/>
          <w:lang w:val="fr-FR"/>
        </w:rPr>
        <w:t xml:space="preserve">€ </w:t>
      </w:r>
      <w:proofErr w:type="gramStart"/>
      <w:r w:rsidR="00363A84">
        <w:rPr>
          <w:rFonts w:ascii="Arial" w:hAnsi="Arial" w:cs="Arial"/>
          <w:bCs/>
          <w:lang w:val="fr-FR"/>
        </w:rPr>
        <w:t>d’acompte</w:t>
      </w:r>
      <w:proofErr w:type="gramEnd"/>
      <w:r w:rsidR="00363A84">
        <w:rPr>
          <w:rFonts w:ascii="Arial" w:hAnsi="Arial" w:cs="Arial"/>
          <w:bCs/>
          <w:lang w:val="fr-FR"/>
        </w:rPr>
        <w:t xml:space="preserve"> </w:t>
      </w:r>
      <w:r w:rsidRPr="00843C79">
        <w:rPr>
          <w:rFonts w:ascii="Arial" w:hAnsi="Arial" w:cs="Arial"/>
          <w:bCs/>
          <w:lang w:val="fr-FR"/>
        </w:rPr>
        <w:t xml:space="preserve">après avoir reçu la confirmation et </w:t>
      </w:r>
      <w:r w:rsidR="00363A84">
        <w:rPr>
          <w:rFonts w:ascii="Arial" w:hAnsi="Arial" w:cs="Arial"/>
          <w:bCs/>
          <w:lang w:val="fr-FR"/>
        </w:rPr>
        <w:t xml:space="preserve">du solde de  </w:t>
      </w:r>
      <w:sdt>
        <w:sdtPr>
          <w:rPr>
            <w:rFonts w:ascii="Arial" w:hAnsi="Arial" w:cs="Arial"/>
            <w:bCs/>
            <w:lang w:val="fr-FR"/>
          </w:rPr>
          <w:id w:val="1059747784"/>
          <w:placeholder>
            <w:docPart w:val="36E4E5C9D7DD4116A77D76F265D5129A"/>
          </w:placeholder>
          <w:showingPlcHdr/>
          <w:text/>
        </w:sdtPr>
        <w:sdtEndPr/>
        <w:sdtContent>
          <w:r w:rsidR="00363A84" w:rsidRPr="00843C79">
            <w:rPr>
              <w:rStyle w:val="Textedelespacerserv"/>
              <w:rFonts w:ascii="Arial" w:hAnsi="Arial" w:cs="Arial"/>
              <w:lang w:val="fr-FR"/>
            </w:rPr>
            <w:t>Cliquez pour entrer du texte.</w:t>
          </w:r>
        </w:sdtContent>
      </w:sdt>
      <w:r w:rsidR="00363A84" w:rsidRPr="00843C79">
        <w:rPr>
          <w:rFonts w:ascii="Arial" w:hAnsi="Arial" w:cs="Arial"/>
          <w:bCs/>
          <w:lang w:val="fr-FR"/>
        </w:rPr>
        <w:t xml:space="preserve"> </w:t>
      </w:r>
      <w:proofErr w:type="gramStart"/>
      <w:r w:rsidRPr="00843C79">
        <w:rPr>
          <w:rFonts w:ascii="Arial" w:hAnsi="Arial" w:cs="Arial"/>
          <w:bCs/>
          <w:lang w:val="fr-FR"/>
        </w:rPr>
        <w:t>au</w:t>
      </w:r>
      <w:proofErr w:type="gramEnd"/>
      <w:r w:rsidRPr="00843C79">
        <w:rPr>
          <w:rFonts w:ascii="Arial" w:hAnsi="Arial" w:cs="Arial"/>
          <w:bCs/>
          <w:lang w:val="fr-FR"/>
        </w:rPr>
        <w:t xml:space="preserve"> plus tard 2 mois avant le début du stage.</w:t>
      </w:r>
    </w:p>
    <w:p w:rsidR="00816221" w:rsidRPr="00843C79" w:rsidRDefault="00816221">
      <w:pPr>
        <w:spacing w:line="-240" w:lineRule="auto"/>
        <w:rPr>
          <w:rFonts w:ascii="Arial" w:hAnsi="Arial" w:cs="Arial"/>
          <w:b/>
          <w:bCs/>
          <w:lang w:val="fr-FR"/>
        </w:rPr>
      </w:pPr>
    </w:p>
    <w:p w:rsidR="00816221" w:rsidRPr="00BC3690" w:rsidRDefault="00816221" w:rsidP="00D250CB">
      <w:pPr>
        <w:spacing w:line="-240" w:lineRule="auto"/>
        <w:rPr>
          <w:rStyle w:val="Accentuation"/>
          <w:b/>
          <w:i w:val="0"/>
          <w:lang w:val="fr-FR"/>
        </w:rPr>
      </w:pPr>
    </w:p>
    <w:p w:rsidR="00AA68D4" w:rsidRDefault="00816221" w:rsidP="00816221">
      <w:pPr>
        <w:spacing w:line="-240" w:lineRule="auto"/>
        <w:rPr>
          <w:b/>
          <w:bCs/>
          <w:sz w:val="22"/>
          <w:szCs w:val="24"/>
          <w:lang w:val="fr-FR"/>
        </w:rPr>
      </w:pPr>
      <w:r w:rsidRPr="005D755C">
        <w:rPr>
          <w:b/>
          <w:bCs/>
          <w:sz w:val="22"/>
          <w:szCs w:val="24"/>
          <w:lang w:val="fr-FR"/>
        </w:rPr>
        <w:t>Lieu, Date :</w:t>
      </w:r>
      <w:r w:rsidRPr="005D755C">
        <w:rPr>
          <w:b/>
          <w:bCs/>
          <w:sz w:val="22"/>
          <w:szCs w:val="24"/>
          <w:lang w:val="fr-FR"/>
        </w:rPr>
        <w:tab/>
      </w:r>
      <w:sdt>
        <w:sdtPr>
          <w:rPr>
            <w:b/>
            <w:bCs/>
            <w:sz w:val="22"/>
            <w:szCs w:val="24"/>
            <w:lang w:val="fr-FR"/>
          </w:rPr>
          <w:id w:val="1234432391"/>
          <w:placeholder>
            <w:docPart w:val="93CC9465A60948D89C4EF175752584F5"/>
          </w:placeholder>
          <w:showingPlcHdr/>
          <w:text/>
        </w:sdtPr>
        <w:sdtEndPr/>
        <w:sdtContent>
          <w:r w:rsidR="00E872D7" w:rsidRPr="00E872D7">
            <w:rPr>
              <w:rStyle w:val="Textedelespacerserv"/>
              <w:lang w:val="fr-FR"/>
            </w:rPr>
            <w:t>Cliquez pour entrer du texte.</w:t>
          </w:r>
        </w:sdtContent>
      </w:sdt>
      <w:r w:rsidR="00E872D7">
        <w:rPr>
          <w:b/>
          <w:bCs/>
          <w:sz w:val="22"/>
          <w:szCs w:val="24"/>
          <w:lang w:val="fr-FR"/>
        </w:rPr>
        <w:t xml:space="preserve">  </w:t>
      </w:r>
      <w:r w:rsidR="003E66A8">
        <w:rPr>
          <w:b/>
          <w:bCs/>
          <w:sz w:val="22"/>
          <w:szCs w:val="24"/>
          <w:lang w:val="fr-FR"/>
        </w:rPr>
        <w:t xml:space="preserve">                 </w:t>
      </w:r>
      <w:r w:rsidRPr="005D755C">
        <w:rPr>
          <w:b/>
          <w:bCs/>
          <w:sz w:val="22"/>
          <w:szCs w:val="24"/>
          <w:lang w:val="fr-FR"/>
        </w:rPr>
        <w:t>Signature</w:t>
      </w:r>
    </w:p>
    <w:p w:rsidR="00AA68D4" w:rsidRDefault="00AA68D4" w:rsidP="00816221">
      <w:pPr>
        <w:spacing w:line="-240" w:lineRule="auto"/>
        <w:rPr>
          <w:b/>
          <w:bCs/>
          <w:sz w:val="22"/>
          <w:szCs w:val="24"/>
          <w:lang w:val="fr-FR"/>
        </w:rPr>
      </w:pPr>
    </w:p>
    <w:p w:rsidR="00AA68D4" w:rsidRDefault="00AA68D4" w:rsidP="00816221">
      <w:pPr>
        <w:spacing w:line="-240" w:lineRule="auto"/>
        <w:rPr>
          <w:b/>
          <w:bCs/>
          <w:sz w:val="22"/>
          <w:szCs w:val="24"/>
          <w:lang w:val="fr-FR"/>
        </w:rPr>
      </w:pPr>
    </w:p>
    <w:p w:rsidR="00045B2A" w:rsidRDefault="00045B2A">
      <w:pPr>
        <w:rPr>
          <w:b/>
          <w:sz w:val="22"/>
          <w:lang w:val="fr-FR"/>
        </w:rPr>
      </w:pPr>
      <w:r>
        <w:rPr>
          <w:b/>
          <w:sz w:val="22"/>
          <w:lang w:val="fr-FR"/>
        </w:rPr>
        <w:br w:type="page"/>
      </w:r>
    </w:p>
    <w:p w:rsidR="000B7E86" w:rsidRPr="00AD4C4C" w:rsidRDefault="000B7E86" w:rsidP="000B7E86">
      <w:pPr>
        <w:jc w:val="center"/>
        <w:rPr>
          <w:b/>
          <w:sz w:val="22"/>
          <w:lang w:val="fr-FR"/>
        </w:rPr>
      </w:pPr>
      <w:r w:rsidRPr="00AD4C4C">
        <w:rPr>
          <w:b/>
          <w:sz w:val="22"/>
          <w:lang w:val="fr-FR"/>
        </w:rPr>
        <w:t>Conditions générales de vente</w:t>
      </w:r>
    </w:p>
    <w:p w:rsidR="000B7E86" w:rsidRPr="00AD4C4C" w:rsidRDefault="000B7E86" w:rsidP="00AD4C4C">
      <w:pPr>
        <w:jc w:val="both"/>
        <w:rPr>
          <w:sz w:val="22"/>
          <w:lang w:val="fr-FR"/>
        </w:rPr>
      </w:pPr>
      <w:r w:rsidRPr="00AD4C4C">
        <w:rPr>
          <w:sz w:val="22"/>
          <w:lang w:val="fr-FR"/>
        </w:rPr>
        <w:t xml:space="preserve">Vous avez choisi de participer à un de nos stages et cela nous réjouit. </w:t>
      </w:r>
    </w:p>
    <w:p w:rsidR="000B7E86" w:rsidRPr="00AD4C4C" w:rsidRDefault="000B7E86" w:rsidP="00AD4C4C">
      <w:pPr>
        <w:pStyle w:val="Paragraphedeliste"/>
        <w:numPr>
          <w:ilvl w:val="0"/>
          <w:numId w:val="5"/>
        </w:numPr>
        <w:spacing w:line="259" w:lineRule="auto"/>
        <w:jc w:val="both"/>
        <w:rPr>
          <w:b/>
          <w:sz w:val="22"/>
          <w:lang w:val="fr-FR"/>
        </w:rPr>
      </w:pPr>
      <w:r w:rsidRPr="00AD4C4C">
        <w:rPr>
          <w:b/>
          <w:sz w:val="22"/>
          <w:lang w:val="fr-FR"/>
        </w:rPr>
        <w:t>Objet du contrat et identification des parties</w:t>
      </w:r>
    </w:p>
    <w:p w:rsidR="000B7E86" w:rsidRPr="00AD4C4C" w:rsidRDefault="000B7E86" w:rsidP="00AD4C4C">
      <w:pPr>
        <w:jc w:val="both"/>
        <w:rPr>
          <w:sz w:val="22"/>
          <w:lang w:val="fr-FR"/>
        </w:rPr>
      </w:pPr>
      <w:r w:rsidRPr="00AD4C4C">
        <w:rPr>
          <w:sz w:val="22"/>
          <w:lang w:val="fr-FR"/>
        </w:rPr>
        <w:t>Le contrat est conclu entre deux parties, qui s’engagent réciproquement aux obligations suivantes : Le Réseau Européen de Gestion des Conflits (REGC) est une association à but non lucratif (loi 1901) représentée légalement par son.sa Président.e bénévole, actuellement Alice CANET.</w:t>
      </w:r>
      <w:r w:rsidR="00AD4C4C">
        <w:rPr>
          <w:sz w:val="22"/>
          <w:lang w:val="fr-FR"/>
        </w:rPr>
        <w:t xml:space="preserve"> </w:t>
      </w:r>
      <w:r w:rsidRPr="00AD4C4C">
        <w:rPr>
          <w:sz w:val="22"/>
          <w:lang w:val="fr-FR"/>
        </w:rPr>
        <w:t xml:space="preserve">Son siège est à REGC, 54, rue Massue, 94300 Vincennes, son bureau est à Strasbourg. </w:t>
      </w:r>
    </w:p>
    <w:p w:rsidR="000B7E86" w:rsidRPr="00AD4C4C" w:rsidRDefault="000B7E86" w:rsidP="00AD4C4C">
      <w:pPr>
        <w:jc w:val="both"/>
        <w:rPr>
          <w:sz w:val="22"/>
          <w:lang w:val="fr-FR"/>
        </w:rPr>
      </w:pPr>
      <w:r w:rsidRPr="00AD4C4C">
        <w:rPr>
          <w:sz w:val="22"/>
          <w:lang w:val="fr-FR"/>
        </w:rPr>
        <w:t xml:space="preserve">Le REGC s’engage à dispenser la formation citée en en-tête du formulaire d’inscription selon les modalités mentionnées dans la plaquette de présentation du stage. Le contenu peut varier en fonction des formateurs et des demandes des stagiaires. </w:t>
      </w:r>
    </w:p>
    <w:p w:rsidR="000B7E86" w:rsidRPr="00AD4C4C" w:rsidRDefault="000B7E86" w:rsidP="00AD4C4C">
      <w:pPr>
        <w:jc w:val="both"/>
        <w:rPr>
          <w:sz w:val="22"/>
          <w:lang w:val="fr-FR"/>
        </w:rPr>
      </w:pPr>
      <w:r w:rsidRPr="00AD4C4C">
        <w:rPr>
          <w:sz w:val="22"/>
          <w:lang w:val="fr-FR"/>
        </w:rPr>
        <w:t>Le stagiaire s’engage à payer le prix du stage et à y assister selon les modalités ci-après.</w:t>
      </w:r>
    </w:p>
    <w:p w:rsidR="000B7E86" w:rsidRPr="00AD4C4C" w:rsidRDefault="000B7E86" w:rsidP="00AD4C4C">
      <w:pPr>
        <w:pStyle w:val="Paragraphedeliste"/>
        <w:numPr>
          <w:ilvl w:val="0"/>
          <w:numId w:val="5"/>
        </w:numPr>
        <w:spacing w:line="259" w:lineRule="auto"/>
        <w:jc w:val="both"/>
        <w:rPr>
          <w:b/>
          <w:sz w:val="22"/>
        </w:rPr>
      </w:pPr>
      <w:r w:rsidRPr="00AD4C4C">
        <w:rPr>
          <w:b/>
          <w:sz w:val="22"/>
        </w:rPr>
        <w:t>Inscription et conclusion du contrat</w:t>
      </w:r>
    </w:p>
    <w:p w:rsidR="000B7E86" w:rsidRPr="00AD4C4C" w:rsidRDefault="000B7E86" w:rsidP="00AD4C4C">
      <w:pPr>
        <w:jc w:val="both"/>
        <w:rPr>
          <w:sz w:val="22"/>
          <w:lang w:val="fr-FR"/>
        </w:rPr>
      </w:pPr>
      <w:r w:rsidRPr="00AD4C4C">
        <w:rPr>
          <w:sz w:val="22"/>
          <w:lang w:val="fr-FR"/>
        </w:rPr>
        <w:t xml:space="preserve">En nous envoyant votre formulaire d’inscription complété et signé, vous indiquez votre volonté ferme et définitive de participer au stage. </w:t>
      </w:r>
    </w:p>
    <w:p w:rsidR="000B7E86" w:rsidRPr="00AD4C4C" w:rsidRDefault="000B7E86" w:rsidP="00AD4C4C">
      <w:pPr>
        <w:jc w:val="both"/>
        <w:rPr>
          <w:sz w:val="22"/>
          <w:lang w:val="fr-FR"/>
        </w:rPr>
      </w:pPr>
      <w:r w:rsidRPr="00AD4C4C">
        <w:rPr>
          <w:sz w:val="22"/>
          <w:lang w:val="fr-FR"/>
        </w:rPr>
        <w:t>Le REGC est entièrement libre d’accepter ou de refuser l’inscription d’un stagiaire, dans l’objectif d’assurer la constitution d’un groupe de stagiaires ayant une dynamique favorable à l’apprentissage dispensé.</w:t>
      </w:r>
    </w:p>
    <w:p w:rsidR="000B7E86" w:rsidRPr="00AD4C4C" w:rsidRDefault="000B7E86" w:rsidP="00AD4C4C">
      <w:pPr>
        <w:jc w:val="both"/>
        <w:rPr>
          <w:sz w:val="22"/>
          <w:lang w:val="fr-FR"/>
        </w:rPr>
      </w:pPr>
      <w:r w:rsidRPr="00AD4C4C">
        <w:rPr>
          <w:sz w:val="22"/>
          <w:lang w:val="fr-FR"/>
        </w:rPr>
        <w:t xml:space="preserve">Le contrat est conclu avec l’envoi, par mail ou courrier, de la confirmation écrite d’inscription par le REGC. </w:t>
      </w:r>
    </w:p>
    <w:p w:rsidR="000B7E86" w:rsidRPr="00AD4C4C" w:rsidRDefault="000B7E86" w:rsidP="00AD4C4C">
      <w:pPr>
        <w:pStyle w:val="Paragraphedeliste"/>
        <w:numPr>
          <w:ilvl w:val="0"/>
          <w:numId w:val="5"/>
        </w:numPr>
        <w:spacing w:line="259" w:lineRule="auto"/>
        <w:jc w:val="both"/>
        <w:rPr>
          <w:b/>
          <w:sz w:val="22"/>
        </w:rPr>
      </w:pPr>
      <w:r w:rsidRPr="00AD4C4C">
        <w:rPr>
          <w:b/>
          <w:sz w:val="22"/>
        </w:rPr>
        <w:t>Conditions de paiement</w:t>
      </w:r>
    </w:p>
    <w:p w:rsidR="000B7E86" w:rsidRPr="00AD4C4C" w:rsidRDefault="000B7E86" w:rsidP="00AD4C4C">
      <w:pPr>
        <w:jc w:val="both"/>
        <w:rPr>
          <w:sz w:val="22"/>
          <w:lang w:val="fr-FR"/>
        </w:rPr>
      </w:pPr>
      <w:r w:rsidRPr="00AD4C4C">
        <w:rPr>
          <w:sz w:val="22"/>
          <w:lang w:val="fr-FR"/>
        </w:rPr>
        <w:t xml:space="preserve">Dans les 14 jours de réception de la confirmation d’inscription, le stagiaire s’engage à payer l’acompte suivant  </w:t>
      </w:r>
    </w:p>
    <w:p w:rsidR="000B7E86" w:rsidRPr="00AD4C4C" w:rsidRDefault="000B7E86" w:rsidP="00AD4C4C">
      <w:pPr>
        <w:pStyle w:val="Paragraphedeliste"/>
        <w:numPr>
          <w:ilvl w:val="0"/>
          <w:numId w:val="6"/>
        </w:numPr>
        <w:spacing w:line="259" w:lineRule="auto"/>
        <w:jc w:val="both"/>
        <w:rPr>
          <w:sz w:val="22"/>
          <w:lang w:val="fr-FR"/>
        </w:rPr>
      </w:pPr>
      <w:r w:rsidRPr="00AD4C4C">
        <w:rPr>
          <w:sz w:val="22"/>
          <w:lang w:val="fr-FR"/>
        </w:rPr>
        <w:t xml:space="preserve">50€ lorsque le coût du stage est de 270€, </w:t>
      </w:r>
    </w:p>
    <w:p w:rsidR="000B7E86" w:rsidRPr="00AD4C4C" w:rsidRDefault="000B7E86" w:rsidP="00AD4C4C">
      <w:pPr>
        <w:pStyle w:val="Paragraphedeliste"/>
        <w:numPr>
          <w:ilvl w:val="0"/>
          <w:numId w:val="6"/>
        </w:numPr>
        <w:spacing w:line="259" w:lineRule="auto"/>
        <w:jc w:val="both"/>
        <w:rPr>
          <w:sz w:val="22"/>
          <w:lang w:val="fr-FR"/>
        </w:rPr>
      </w:pPr>
      <w:r w:rsidRPr="00AD4C4C">
        <w:rPr>
          <w:sz w:val="22"/>
          <w:lang w:val="fr-FR"/>
        </w:rPr>
        <w:t xml:space="preserve">70€ lorsque le coût du stage est de 370€, </w:t>
      </w:r>
    </w:p>
    <w:p w:rsidR="000B7E86" w:rsidRPr="00AD4C4C" w:rsidRDefault="000B7E86" w:rsidP="00AD4C4C">
      <w:pPr>
        <w:pStyle w:val="Paragraphedeliste"/>
        <w:numPr>
          <w:ilvl w:val="0"/>
          <w:numId w:val="6"/>
        </w:numPr>
        <w:spacing w:line="259" w:lineRule="auto"/>
        <w:jc w:val="both"/>
        <w:rPr>
          <w:sz w:val="22"/>
          <w:lang w:val="fr-FR"/>
        </w:rPr>
      </w:pPr>
      <w:r w:rsidRPr="00AD4C4C">
        <w:rPr>
          <w:sz w:val="22"/>
          <w:lang w:val="fr-FR"/>
        </w:rPr>
        <w:t xml:space="preserve">120€ lorsque le coût du stage est de 600€. </w:t>
      </w:r>
    </w:p>
    <w:p w:rsidR="000B7E86" w:rsidRPr="00AD4C4C" w:rsidRDefault="000B7E86" w:rsidP="00AD4C4C">
      <w:pPr>
        <w:jc w:val="both"/>
        <w:rPr>
          <w:sz w:val="22"/>
          <w:lang w:val="fr-FR"/>
        </w:rPr>
      </w:pPr>
      <w:r w:rsidRPr="00AD4C4C">
        <w:rPr>
          <w:sz w:val="22"/>
          <w:lang w:val="fr-FR"/>
        </w:rPr>
        <w:t xml:space="preserve">Le solde est à payer au plus tard 2 mois avant le début du séminaire par virement au bénéfice du REGC ou de l’association partenaire, tel que précisé sur la confirmation d’inscription envoyée au stagiaire. </w:t>
      </w:r>
    </w:p>
    <w:p w:rsidR="000B7E86" w:rsidRPr="00AD4C4C" w:rsidRDefault="000B7E86" w:rsidP="00AD4C4C">
      <w:pPr>
        <w:jc w:val="both"/>
        <w:rPr>
          <w:sz w:val="22"/>
          <w:lang w:val="fr-FR"/>
        </w:rPr>
      </w:pPr>
      <w:r w:rsidRPr="00AD4C4C">
        <w:rPr>
          <w:sz w:val="22"/>
          <w:lang w:val="fr-FR"/>
        </w:rPr>
        <w:t xml:space="preserve">Si l’inscription a lieu moins de 6 semaines avant le début du stage, le coût total du stage est dû. </w:t>
      </w:r>
    </w:p>
    <w:p w:rsidR="000B7E86" w:rsidRPr="00AD4C4C" w:rsidRDefault="000B7E86" w:rsidP="00AD4C4C">
      <w:pPr>
        <w:pStyle w:val="Paragraphedeliste"/>
        <w:numPr>
          <w:ilvl w:val="0"/>
          <w:numId w:val="5"/>
        </w:numPr>
        <w:spacing w:line="259" w:lineRule="auto"/>
        <w:jc w:val="both"/>
        <w:rPr>
          <w:b/>
          <w:sz w:val="22"/>
          <w:lang w:val="fr-FR"/>
        </w:rPr>
      </w:pPr>
      <w:r w:rsidRPr="00AD4C4C">
        <w:rPr>
          <w:b/>
          <w:sz w:val="22"/>
          <w:lang w:val="fr-FR"/>
        </w:rPr>
        <w:t>Annulation du stage par le stagiaire</w:t>
      </w:r>
    </w:p>
    <w:p w:rsidR="000B7E86" w:rsidRPr="00AD4C4C" w:rsidRDefault="000B7E86" w:rsidP="00AD4C4C">
      <w:pPr>
        <w:jc w:val="both"/>
        <w:rPr>
          <w:sz w:val="22"/>
          <w:lang w:val="fr-FR"/>
        </w:rPr>
      </w:pPr>
      <w:r w:rsidRPr="00AD4C4C">
        <w:rPr>
          <w:sz w:val="22"/>
          <w:lang w:val="fr-FR"/>
        </w:rPr>
        <w:t xml:space="preserve">Le stagiaire peut annuler sa participation au stage à tout moment, par mail ou courrier adressé au REGC. </w:t>
      </w:r>
    </w:p>
    <w:p w:rsidR="000B7E86" w:rsidRPr="00AD4C4C" w:rsidRDefault="000B7E86" w:rsidP="00AD4C4C">
      <w:pPr>
        <w:jc w:val="both"/>
        <w:rPr>
          <w:sz w:val="22"/>
          <w:lang w:val="fr-FR"/>
        </w:rPr>
      </w:pPr>
      <w:r w:rsidRPr="00AD4C4C">
        <w:rPr>
          <w:sz w:val="22"/>
          <w:lang w:val="fr-FR"/>
        </w:rPr>
        <w:t xml:space="preserve">En cas d’annulation par le stagiaire, le REGC peut demander une indemnisation proportionnée, dont le montant forfaitaire est le suivant : </w:t>
      </w:r>
    </w:p>
    <w:p w:rsidR="000B7E86" w:rsidRPr="00AD4C4C" w:rsidRDefault="000B7E86" w:rsidP="00AD4C4C">
      <w:pPr>
        <w:pStyle w:val="Paragraphedeliste"/>
        <w:numPr>
          <w:ilvl w:val="0"/>
          <w:numId w:val="7"/>
        </w:numPr>
        <w:spacing w:line="259" w:lineRule="auto"/>
        <w:jc w:val="both"/>
        <w:rPr>
          <w:sz w:val="22"/>
          <w:lang w:val="fr-FR"/>
        </w:rPr>
      </w:pPr>
      <w:r w:rsidRPr="00AD4C4C">
        <w:rPr>
          <w:sz w:val="22"/>
          <w:lang w:val="fr-FR"/>
        </w:rPr>
        <w:t>Dans tous les cas : frais de traitement de dossier d’un montant de 50,-€ et non remboursement des frais de transport par le REGC.</w:t>
      </w:r>
    </w:p>
    <w:p w:rsidR="000B7E86" w:rsidRPr="00AD4C4C" w:rsidRDefault="000B7E86" w:rsidP="00AD4C4C">
      <w:pPr>
        <w:pStyle w:val="Paragraphedeliste"/>
        <w:numPr>
          <w:ilvl w:val="0"/>
          <w:numId w:val="7"/>
        </w:numPr>
        <w:spacing w:line="259" w:lineRule="auto"/>
        <w:jc w:val="both"/>
        <w:rPr>
          <w:sz w:val="22"/>
          <w:lang w:val="fr-FR"/>
        </w:rPr>
      </w:pPr>
      <w:r w:rsidRPr="00AD4C4C">
        <w:rPr>
          <w:sz w:val="22"/>
          <w:lang w:val="fr-FR"/>
        </w:rPr>
        <w:t xml:space="preserve">Annulation entre 50 et 15 jours avant le début du stage : 40% des frais d’inscription au stage, </w:t>
      </w:r>
    </w:p>
    <w:p w:rsidR="000B7E86" w:rsidRPr="00AD4C4C" w:rsidRDefault="000B7E86" w:rsidP="00AD4C4C">
      <w:pPr>
        <w:pStyle w:val="Paragraphedeliste"/>
        <w:numPr>
          <w:ilvl w:val="0"/>
          <w:numId w:val="7"/>
        </w:numPr>
        <w:spacing w:line="259" w:lineRule="auto"/>
        <w:jc w:val="both"/>
        <w:rPr>
          <w:sz w:val="22"/>
          <w:lang w:val="fr-FR"/>
        </w:rPr>
      </w:pPr>
      <w:r w:rsidRPr="00AD4C4C">
        <w:rPr>
          <w:sz w:val="22"/>
          <w:lang w:val="fr-FR"/>
        </w:rPr>
        <w:t xml:space="preserve">Annulation entre 14 et 2 jours avant le début du stage : 80% des frais d’inscription au stage, </w:t>
      </w:r>
    </w:p>
    <w:p w:rsidR="000B7E86" w:rsidRPr="00AD4C4C" w:rsidRDefault="000B7E86" w:rsidP="00AD4C4C">
      <w:pPr>
        <w:pStyle w:val="Paragraphedeliste"/>
        <w:numPr>
          <w:ilvl w:val="0"/>
          <w:numId w:val="7"/>
        </w:numPr>
        <w:spacing w:line="259" w:lineRule="auto"/>
        <w:jc w:val="both"/>
        <w:rPr>
          <w:sz w:val="22"/>
          <w:lang w:val="fr-FR"/>
        </w:rPr>
      </w:pPr>
      <w:r w:rsidRPr="00AD4C4C">
        <w:rPr>
          <w:sz w:val="22"/>
          <w:lang w:val="fr-FR"/>
        </w:rPr>
        <w:t>Annulation moins de 2 jours avant le début du stage, ou non-participation au stage sans l’avoir annulé : 100% des frais d’inscription au stage.</w:t>
      </w:r>
    </w:p>
    <w:p w:rsidR="000B7E86" w:rsidRPr="00AD4C4C" w:rsidRDefault="000B7E86" w:rsidP="00AD4C4C">
      <w:pPr>
        <w:jc w:val="both"/>
        <w:rPr>
          <w:sz w:val="22"/>
          <w:lang w:val="fr-FR"/>
        </w:rPr>
      </w:pPr>
      <w:r w:rsidRPr="00AD4C4C">
        <w:rPr>
          <w:sz w:val="22"/>
          <w:lang w:val="fr-FR"/>
        </w:rPr>
        <w:t xml:space="preserve">Si le stagiaire ayant annulé sa participation est </w:t>
      </w:r>
      <w:proofErr w:type="gramStart"/>
      <w:r w:rsidRPr="00AD4C4C">
        <w:rPr>
          <w:sz w:val="22"/>
          <w:lang w:val="fr-FR"/>
        </w:rPr>
        <w:t>remplacé</w:t>
      </w:r>
      <w:proofErr w:type="gramEnd"/>
      <w:r w:rsidRPr="00AD4C4C">
        <w:rPr>
          <w:sz w:val="22"/>
          <w:lang w:val="fr-FR"/>
        </w:rPr>
        <w:t xml:space="preserve"> par un autre stagiaire, seuls les frais de traitement de dossier restent dus. </w:t>
      </w:r>
    </w:p>
    <w:p w:rsidR="000B7E86" w:rsidRPr="00AD4C4C" w:rsidRDefault="000B7E86" w:rsidP="00AD4C4C">
      <w:pPr>
        <w:jc w:val="both"/>
        <w:rPr>
          <w:sz w:val="22"/>
          <w:lang w:val="fr-FR"/>
        </w:rPr>
      </w:pPr>
      <w:r w:rsidRPr="00AD4C4C">
        <w:rPr>
          <w:sz w:val="22"/>
          <w:lang w:val="fr-FR"/>
        </w:rPr>
        <w:t>En cas de participation uniquement partielle au stage, aucun remboursement ne sera dû.</w:t>
      </w:r>
    </w:p>
    <w:p w:rsidR="000B7E86" w:rsidRPr="00AD4C4C" w:rsidRDefault="000B7E86" w:rsidP="00AD4C4C">
      <w:pPr>
        <w:pStyle w:val="Paragraphedeliste"/>
        <w:numPr>
          <w:ilvl w:val="0"/>
          <w:numId w:val="5"/>
        </w:numPr>
        <w:spacing w:line="259" w:lineRule="auto"/>
        <w:jc w:val="both"/>
        <w:rPr>
          <w:b/>
          <w:sz w:val="22"/>
          <w:lang w:val="fr-FR"/>
        </w:rPr>
      </w:pPr>
      <w:r w:rsidRPr="00AD4C4C">
        <w:rPr>
          <w:b/>
          <w:sz w:val="22"/>
          <w:lang w:val="fr-FR"/>
        </w:rPr>
        <w:t>Annulation du stage par le REGC</w:t>
      </w:r>
    </w:p>
    <w:p w:rsidR="000B7E86" w:rsidRPr="00AD4C4C" w:rsidRDefault="000B7E86" w:rsidP="00AD4C4C">
      <w:pPr>
        <w:jc w:val="both"/>
        <w:rPr>
          <w:sz w:val="22"/>
          <w:lang w:val="fr-FR"/>
        </w:rPr>
      </w:pPr>
      <w:r w:rsidRPr="00AD4C4C">
        <w:rPr>
          <w:sz w:val="22"/>
          <w:lang w:val="fr-FR"/>
        </w:rPr>
        <w:t xml:space="preserve">En cas d’annulation du stage par le REGC, le stagiaire sera remboursé de la somme qu’il aura eu versée au titre de ce stage. </w:t>
      </w:r>
    </w:p>
    <w:p w:rsidR="000B7E86" w:rsidRPr="00AD4C4C" w:rsidRDefault="000B7E86" w:rsidP="00AD4C4C">
      <w:pPr>
        <w:pStyle w:val="Paragraphedeliste"/>
        <w:numPr>
          <w:ilvl w:val="0"/>
          <w:numId w:val="5"/>
        </w:numPr>
        <w:spacing w:line="259" w:lineRule="auto"/>
        <w:jc w:val="both"/>
        <w:rPr>
          <w:b/>
          <w:sz w:val="22"/>
        </w:rPr>
      </w:pPr>
      <w:r w:rsidRPr="00AD4C4C">
        <w:rPr>
          <w:b/>
          <w:sz w:val="22"/>
        </w:rPr>
        <w:t>Clause de médiation préalable</w:t>
      </w:r>
    </w:p>
    <w:p w:rsidR="000B7E86" w:rsidRPr="00AD4C4C" w:rsidRDefault="000B7E86" w:rsidP="00AD4C4C">
      <w:pPr>
        <w:jc w:val="both"/>
        <w:rPr>
          <w:sz w:val="22"/>
          <w:lang w:val="fr-FR"/>
        </w:rPr>
      </w:pPr>
      <w:r w:rsidRPr="00AD4C4C">
        <w:rPr>
          <w:sz w:val="22"/>
          <w:lang w:val="fr-FR"/>
        </w:rPr>
        <w:t xml:space="preserve">En cas de litige entre le stagiaire et le REGC, l’un et l’autre s’engage dès à présent à entrer dans un processus de médiation avec un médiateur de l’Association pour trouver une solution amiable à leur différend. </w:t>
      </w:r>
    </w:p>
    <w:p w:rsidR="000B7E86" w:rsidRPr="00AD4C4C" w:rsidRDefault="000B7E86" w:rsidP="00AD4C4C">
      <w:pPr>
        <w:pStyle w:val="Paragraphedeliste"/>
        <w:numPr>
          <w:ilvl w:val="0"/>
          <w:numId w:val="5"/>
        </w:numPr>
        <w:spacing w:line="259" w:lineRule="auto"/>
        <w:jc w:val="both"/>
        <w:rPr>
          <w:b/>
          <w:sz w:val="22"/>
        </w:rPr>
      </w:pPr>
      <w:r w:rsidRPr="00AD4C4C">
        <w:rPr>
          <w:b/>
          <w:sz w:val="22"/>
        </w:rPr>
        <w:t>Droit applicable et compétence juridictionnelle</w:t>
      </w:r>
    </w:p>
    <w:p w:rsidR="000B7E86" w:rsidRDefault="000B7E86" w:rsidP="00AD4C4C">
      <w:pPr>
        <w:jc w:val="both"/>
        <w:rPr>
          <w:sz w:val="22"/>
          <w:lang w:val="fr-FR"/>
        </w:rPr>
      </w:pPr>
      <w:r w:rsidRPr="00AD4C4C">
        <w:rPr>
          <w:sz w:val="22"/>
          <w:lang w:val="fr-FR"/>
        </w:rPr>
        <w:t xml:space="preserve">Le droit applicable à ce contrat est le droit français et les juridictions strasbourgeoises sont exclusivement compétentes à connaitre de son exécution. </w:t>
      </w:r>
    </w:p>
    <w:p w:rsidR="00AD4C4C" w:rsidRPr="00AD4C4C" w:rsidRDefault="00AD4C4C" w:rsidP="00AD4C4C">
      <w:pPr>
        <w:jc w:val="both"/>
        <w:rPr>
          <w:sz w:val="22"/>
          <w:lang w:val="fr-FR"/>
        </w:rPr>
      </w:pPr>
    </w:p>
    <w:p w:rsidR="000B7E86" w:rsidRDefault="0057502B" w:rsidP="00AD4C4C">
      <w:pPr>
        <w:jc w:val="both"/>
        <w:rPr>
          <w:sz w:val="22"/>
          <w:lang w:val="fr-FR"/>
        </w:rPr>
      </w:pPr>
      <w:r w:rsidRPr="00AD4C4C">
        <w:rPr>
          <w:sz w:val="22"/>
          <w:lang w:val="fr-FR"/>
        </w:rPr>
        <w:t>Par la présente, je</w:t>
      </w:r>
      <w:r w:rsidR="000B7E86" w:rsidRPr="00AD4C4C">
        <w:rPr>
          <w:sz w:val="22"/>
          <w:lang w:val="fr-FR"/>
        </w:rPr>
        <w:t xml:space="preserve"> </w:t>
      </w:r>
      <w:sdt>
        <w:sdtPr>
          <w:rPr>
            <w:sz w:val="22"/>
            <w:lang w:val="fr-FR"/>
          </w:rPr>
          <w:id w:val="789938694"/>
          <w:placeholder>
            <w:docPart w:val="A7A6653AEB1845639F457915AC121A45"/>
          </w:placeholder>
          <w:showingPlcHdr/>
        </w:sdtPr>
        <w:sdtContent>
          <w:bookmarkStart w:id="0" w:name="_GoBack"/>
          <w:r w:rsidR="000B7E86" w:rsidRPr="00AD4C4C">
            <w:rPr>
              <w:sz w:val="22"/>
              <w:lang w:val="fr-FR"/>
            </w:rPr>
            <w:t>prénom, nom</w:t>
          </w:r>
          <w:r w:rsidR="000B7E86" w:rsidRPr="00AD4C4C">
            <w:rPr>
              <w:rStyle w:val="Textedelespacerserv"/>
              <w:sz w:val="22"/>
              <w:lang w:val="fr-FR"/>
            </w:rPr>
            <w:t>.</w:t>
          </w:r>
          <w:bookmarkEnd w:id="0"/>
        </w:sdtContent>
      </w:sdt>
      <w:r w:rsidRPr="00AD4C4C">
        <w:rPr>
          <w:sz w:val="22"/>
          <w:lang w:val="fr-FR"/>
        </w:rPr>
        <w:t xml:space="preserve"> </w:t>
      </w:r>
      <w:proofErr w:type="gramStart"/>
      <w:r w:rsidRPr="00AD4C4C">
        <w:rPr>
          <w:sz w:val="22"/>
          <w:lang w:val="fr-FR"/>
        </w:rPr>
        <w:t>reconnais</w:t>
      </w:r>
      <w:proofErr w:type="gramEnd"/>
      <w:r w:rsidR="000B7E86" w:rsidRPr="00AD4C4C">
        <w:rPr>
          <w:sz w:val="22"/>
          <w:lang w:val="fr-FR"/>
        </w:rPr>
        <w:t xml:space="preserve"> avoir pris connaissance de ces conditions générales et les accepter dans leur intégralité.</w:t>
      </w:r>
    </w:p>
    <w:p w:rsidR="00AD4C4C" w:rsidRPr="00AD4C4C" w:rsidRDefault="00AD4C4C" w:rsidP="00AD4C4C">
      <w:pPr>
        <w:jc w:val="both"/>
        <w:rPr>
          <w:sz w:val="22"/>
          <w:lang w:val="fr-FR"/>
        </w:rPr>
      </w:pPr>
    </w:p>
    <w:p w:rsidR="00816221" w:rsidRDefault="00131AE4" w:rsidP="00AD4C4C">
      <w:pPr>
        <w:spacing w:line="-240" w:lineRule="auto"/>
        <w:jc w:val="both"/>
        <w:rPr>
          <w:b/>
          <w:bCs/>
          <w:sz w:val="22"/>
          <w:szCs w:val="24"/>
          <w:lang w:val="fr-FR"/>
        </w:rPr>
      </w:pPr>
      <w:r w:rsidRPr="005D755C">
        <w:rPr>
          <w:b/>
          <w:bCs/>
          <w:sz w:val="22"/>
          <w:szCs w:val="24"/>
          <w:lang w:val="fr-FR"/>
        </w:rPr>
        <w:t>Lieu, Date :</w:t>
      </w:r>
      <w:r w:rsidRPr="005D755C">
        <w:rPr>
          <w:b/>
          <w:bCs/>
          <w:sz w:val="22"/>
          <w:szCs w:val="24"/>
          <w:lang w:val="fr-FR"/>
        </w:rPr>
        <w:tab/>
      </w:r>
      <w:sdt>
        <w:sdtPr>
          <w:rPr>
            <w:b/>
            <w:bCs/>
            <w:sz w:val="22"/>
            <w:szCs w:val="24"/>
            <w:lang w:val="fr-FR"/>
          </w:rPr>
          <w:id w:val="-1477601180"/>
          <w:placeholder>
            <w:docPart w:val="A83841D9D224431A90BC0EFE59FE4C1A"/>
          </w:placeholder>
          <w:showingPlcHdr/>
          <w:text/>
        </w:sdtPr>
        <w:sdtContent>
          <w:r w:rsidRPr="00E872D7">
            <w:rPr>
              <w:rStyle w:val="Textedelespacerserv"/>
              <w:lang w:val="fr-FR"/>
            </w:rPr>
            <w:t>Cliquez pour entrer du texte.</w:t>
          </w:r>
        </w:sdtContent>
      </w:sdt>
      <w:r>
        <w:rPr>
          <w:b/>
          <w:bCs/>
          <w:sz w:val="22"/>
          <w:szCs w:val="24"/>
          <w:lang w:val="fr-FR"/>
        </w:rPr>
        <w:t xml:space="preserve">                   </w:t>
      </w:r>
      <w:r w:rsidRPr="005D755C">
        <w:rPr>
          <w:b/>
          <w:bCs/>
          <w:sz w:val="22"/>
          <w:szCs w:val="24"/>
          <w:lang w:val="fr-FR"/>
        </w:rPr>
        <w:t>Signature</w:t>
      </w:r>
      <w:r w:rsidR="00911BA7" w:rsidRPr="00911BA7">
        <w:rPr>
          <w:b/>
          <w:bCs/>
          <w:sz w:val="22"/>
          <w:szCs w:val="24"/>
          <w:lang w:val="fr-FR"/>
        </w:rPr>
        <w:t xml:space="preserve"> </w:t>
      </w:r>
      <w:r w:rsidR="00E872D7">
        <w:rPr>
          <w:b/>
          <w:bCs/>
          <w:sz w:val="22"/>
          <w:szCs w:val="24"/>
          <w:lang w:val="fr-FR"/>
        </w:rPr>
        <w:t xml:space="preserve"> </w:t>
      </w:r>
    </w:p>
    <w:p w:rsidR="00816221" w:rsidRPr="00816221" w:rsidRDefault="00816221" w:rsidP="00D250CB">
      <w:pPr>
        <w:spacing w:line="-240" w:lineRule="auto"/>
        <w:rPr>
          <w:b/>
          <w:i/>
          <w:sz w:val="22"/>
          <w:szCs w:val="24"/>
          <w:lang w:val="fr-FR"/>
        </w:rPr>
      </w:pPr>
    </w:p>
    <w:sectPr w:rsidR="00816221" w:rsidRPr="00816221" w:rsidSect="00131AE4">
      <w:headerReference w:type="default" r:id="rId7"/>
      <w:footerReference w:type="default" r:id="rId8"/>
      <w:headerReference w:type="first" r:id="rId9"/>
      <w:footerReference w:type="first" r:id="rId10"/>
      <w:pgSz w:w="12242" w:h="15842" w:code="127"/>
      <w:pgMar w:top="567" w:right="1043" w:bottom="284" w:left="1418" w:header="426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E2B" w:rsidRDefault="00115E2B" w:rsidP="006F461B">
      <w:r>
        <w:separator/>
      </w:r>
    </w:p>
  </w:endnote>
  <w:endnote w:type="continuationSeparator" w:id="0">
    <w:p w:rsidR="00115E2B" w:rsidRDefault="00115E2B" w:rsidP="006F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AE4" w:rsidRDefault="00131AE4" w:rsidP="00131AE4">
    <w:pPr>
      <w:pStyle w:val="Pieddepage"/>
      <w:tabs>
        <w:tab w:val="clear" w:pos="4536"/>
        <w:tab w:val="clear" w:pos="9072"/>
        <w:tab w:val="left" w:pos="292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AE4" w:rsidRPr="00131AE4" w:rsidRDefault="00131AE4" w:rsidP="00131AE4">
    <w:pPr>
      <w:pStyle w:val="p2"/>
      <w:jc w:val="center"/>
      <w:rPr>
        <w:bCs/>
        <w:sz w:val="18"/>
        <w:szCs w:val="20"/>
        <w:lang w:val="fr-FR"/>
      </w:rPr>
    </w:pPr>
    <w:r w:rsidRPr="00131AE4">
      <w:rPr>
        <w:bCs/>
        <w:sz w:val="18"/>
        <w:szCs w:val="20"/>
        <w:lang w:val="fr-FR"/>
      </w:rPr>
      <w:t>Le Réseau Européen de Gestion des Conflits est une association loi 1901. SIREN : 483700001</w:t>
    </w:r>
  </w:p>
  <w:p w:rsidR="00131AE4" w:rsidRPr="00131AE4" w:rsidRDefault="00131AE4" w:rsidP="00131AE4">
    <w:pPr>
      <w:pStyle w:val="p2"/>
      <w:jc w:val="center"/>
      <w:rPr>
        <w:bCs/>
        <w:sz w:val="18"/>
        <w:szCs w:val="20"/>
        <w:lang w:val="fr-FR"/>
      </w:rPr>
    </w:pPr>
    <w:r w:rsidRPr="00131AE4">
      <w:rPr>
        <w:bCs/>
        <w:sz w:val="18"/>
        <w:szCs w:val="20"/>
        <w:lang w:val="fr-FR"/>
      </w:rPr>
      <w:t>Adresse : REGC - Caroline MERDINGER, 5 avenue d'Alsace, F-67000 STRASBOURG ;</w:t>
    </w:r>
  </w:p>
  <w:p w:rsidR="00131AE4" w:rsidRPr="00131AE4" w:rsidRDefault="00131AE4" w:rsidP="00131AE4">
    <w:pPr>
      <w:ind w:right="678"/>
      <w:jc w:val="center"/>
      <w:rPr>
        <w:rFonts w:ascii="Arial" w:hAnsi="Arial" w:cs="Arial"/>
        <w:sz w:val="18"/>
        <w:lang w:val="fr-FR"/>
      </w:rPr>
    </w:pPr>
    <w:r w:rsidRPr="00131AE4">
      <w:rPr>
        <w:rFonts w:ascii="Arial" w:hAnsi="Arial" w:cs="Arial"/>
        <w:bCs/>
        <w:sz w:val="18"/>
        <w:lang w:val="fr-FR"/>
      </w:rPr>
      <w:t xml:space="preserve">Mel : </w:t>
    </w:r>
    <w:hyperlink r:id="rId1" w:history="1">
      <w:r w:rsidRPr="00131AE4">
        <w:rPr>
          <w:rStyle w:val="Lienhypertexte"/>
          <w:rFonts w:ascii="Arial" w:hAnsi="Arial" w:cs="Arial"/>
          <w:sz w:val="18"/>
          <w:lang w:val="fr-FR"/>
        </w:rPr>
        <w:t>57regc@gmail.com</w:t>
      </w:r>
    </w:hyperlink>
    <w:r w:rsidRPr="00131AE4">
      <w:rPr>
        <w:rStyle w:val="Lienhypertexte"/>
        <w:rFonts w:ascii="Arial" w:hAnsi="Arial" w:cs="Arial"/>
        <w:sz w:val="18"/>
        <w:lang w:val="fr-FR"/>
      </w:rPr>
      <w:t xml:space="preserve"> </w:t>
    </w:r>
    <w:r w:rsidRPr="00131AE4">
      <w:rPr>
        <w:rFonts w:ascii="Arial" w:eastAsiaTheme="minorHAnsi" w:hAnsi="Arial" w:cs="Arial"/>
        <w:bCs/>
        <w:sz w:val="18"/>
        <w:lang w:val="fr-FR"/>
      </w:rPr>
      <w:t>/ site :</w:t>
    </w:r>
    <w:r w:rsidRPr="00131AE4">
      <w:rPr>
        <w:rStyle w:val="Lienhypertexte"/>
        <w:rFonts w:ascii="Arial" w:hAnsi="Arial" w:cs="Arial"/>
        <w:sz w:val="18"/>
        <w:lang w:val="fr-FR"/>
      </w:rPr>
      <w:t xml:space="preserve"> </w:t>
    </w:r>
    <w:hyperlink r:id="rId2" w:history="1">
      <w:r w:rsidRPr="00131AE4">
        <w:rPr>
          <w:rStyle w:val="Lienhypertexte"/>
          <w:rFonts w:ascii="Arial" w:hAnsi="Arial" w:cs="Arial"/>
          <w:sz w:val="18"/>
          <w:lang w:val="fr-FR"/>
        </w:rPr>
        <w:t>https://www.association-regc.com</w:t>
      </w:r>
    </w:hyperlink>
    <w:r w:rsidRPr="00131AE4">
      <w:rPr>
        <w:rFonts w:ascii="Arial" w:hAnsi="Arial" w:cs="Arial"/>
        <w:sz w:val="18"/>
        <w:lang w:val="fr-FR"/>
      </w:rPr>
      <w:t xml:space="preserve"> </w:t>
    </w:r>
  </w:p>
  <w:p w:rsidR="00131AE4" w:rsidRPr="00131AE4" w:rsidRDefault="00131AE4" w:rsidP="00131AE4">
    <w:pPr>
      <w:ind w:right="678"/>
      <w:jc w:val="center"/>
      <w:rPr>
        <w:rFonts w:ascii="Arial" w:eastAsiaTheme="minorHAnsi" w:hAnsi="Arial" w:cs="Arial"/>
        <w:sz w:val="18"/>
        <w:lang w:eastAsia="en-US"/>
      </w:rPr>
    </w:pPr>
    <w:r w:rsidRPr="00131AE4">
      <w:rPr>
        <w:rFonts w:ascii="Arial" w:hAnsi="Arial" w:cs="Arial"/>
        <w:sz w:val="18"/>
        <w:u w:val="single"/>
      </w:rPr>
      <w:t>Tel. </w:t>
    </w:r>
    <w:r w:rsidRPr="00131AE4">
      <w:rPr>
        <w:rFonts w:ascii="Arial" w:hAnsi="Arial" w:cs="Arial"/>
        <w:sz w:val="18"/>
      </w:rPr>
      <w:t>: Alice CANET +33 367.102.024 / +33 641.500.803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E2B" w:rsidRDefault="00115E2B" w:rsidP="006F461B">
      <w:r>
        <w:separator/>
      </w:r>
    </w:p>
  </w:footnote>
  <w:footnote w:type="continuationSeparator" w:id="0">
    <w:p w:rsidR="00115E2B" w:rsidRDefault="00115E2B" w:rsidP="006F4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97" w:rsidRDefault="00187C2E" w:rsidP="00367044">
    <w:pPr>
      <w:rPr>
        <w:rFonts w:ascii="Calibri" w:hAnsi="Calibri" w:cs="Calibri"/>
        <w:sz w:val="24"/>
        <w:szCs w:val="24"/>
        <w:lang w:val="fr-FR"/>
      </w:rPr>
    </w:pPr>
    <w:r w:rsidRPr="000E2E09">
      <w:rPr>
        <w:rFonts w:ascii="Calibri" w:hAnsi="Calibri" w:cs="Calibri"/>
        <w:b/>
        <w:bCs/>
        <w:color w:val="0033CC"/>
        <w:sz w:val="24"/>
        <w:szCs w:val="24"/>
        <w:lang w:val="fr-FR"/>
      </w:rPr>
      <w:t xml:space="preserve">Veuillez renvoyer ce formulaire </w:t>
    </w:r>
    <w:r w:rsidR="00237B97">
      <w:rPr>
        <w:rFonts w:ascii="Calibri" w:hAnsi="Calibri" w:cs="Calibri"/>
        <w:b/>
        <w:bCs/>
        <w:color w:val="0033CC"/>
        <w:sz w:val="24"/>
        <w:szCs w:val="24"/>
        <w:lang w:val="fr-FR"/>
      </w:rPr>
      <w:t xml:space="preserve">rempli au </w:t>
    </w:r>
    <w:hyperlink r:id="rId1" w:history="1">
      <w:r w:rsidR="00AE1E97" w:rsidRPr="000903F6">
        <w:rPr>
          <w:rStyle w:val="Lienhypertexte"/>
          <w:rFonts w:ascii="Calibri" w:hAnsi="Calibri" w:cs="Calibri"/>
          <w:sz w:val="24"/>
          <w:szCs w:val="24"/>
          <w:lang w:val="fr-FR"/>
        </w:rPr>
        <w:t>57regc@gmail.com</w:t>
      </w:r>
    </w:hyperlink>
  </w:p>
  <w:p w:rsidR="00237B97" w:rsidRDefault="00237B97" w:rsidP="00237B97">
    <w:pPr>
      <w:rPr>
        <w:lang w:val="fr-FR"/>
      </w:rPr>
    </w:pPr>
    <w:r>
      <w:rPr>
        <w:rFonts w:ascii="Calibri" w:hAnsi="Calibri" w:cs="Calibri"/>
        <w:sz w:val="22"/>
        <w:szCs w:val="24"/>
        <w:lang w:val="fr-FR"/>
      </w:rPr>
      <w:t xml:space="preserve">Ou à </w:t>
    </w:r>
    <w:r>
      <w:rPr>
        <w:rFonts w:ascii="Arial" w:hAnsi="Arial" w:cs="Arial"/>
        <w:u w:val="single"/>
        <w:lang w:val="fr-FR"/>
      </w:rPr>
      <w:t>l’adresse postale </w:t>
    </w:r>
    <w:r>
      <w:rPr>
        <w:rFonts w:ascii="Arial" w:hAnsi="Arial" w:cs="Arial"/>
        <w:lang w:val="fr-FR"/>
      </w:rPr>
      <w:t xml:space="preserve">: </w:t>
    </w:r>
    <w:r w:rsidR="00AA68D4">
      <w:rPr>
        <w:rFonts w:ascii="Arial" w:hAnsi="Arial" w:cs="Arial"/>
        <w:lang w:val="fr-FR"/>
      </w:rPr>
      <w:t>REGC-</w:t>
    </w:r>
    <w:r w:rsidR="00AA68D4">
      <w:rPr>
        <w:rFonts w:ascii="Helvetica" w:hAnsi="Helvetica"/>
        <w:color w:val="000000"/>
        <w:sz w:val="18"/>
        <w:szCs w:val="18"/>
        <w:lang w:val="fr-FR"/>
      </w:rPr>
      <w:t xml:space="preserve">Caroline MERDINGER / </w:t>
    </w:r>
    <w:r>
      <w:rPr>
        <w:rFonts w:ascii="Helvetica" w:hAnsi="Helvetica"/>
        <w:color w:val="000000"/>
        <w:sz w:val="18"/>
        <w:szCs w:val="18"/>
        <w:lang w:val="fr-FR"/>
      </w:rPr>
      <w:t>5 avenue d'Alsace / 67000 STRASBOURG</w:t>
    </w:r>
  </w:p>
  <w:p w:rsidR="00187C2E" w:rsidRPr="00BC3690" w:rsidRDefault="00187C2E" w:rsidP="00367044">
    <w:pPr>
      <w:rPr>
        <w:rFonts w:ascii="Calibri" w:hAnsi="Calibri" w:cs="Calibri"/>
        <w:sz w:val="22"/>
        <w:szCs w:val="24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AE4" w:rsidRPr="001350B5" w:rsidRDefault="00131AE4" w:rsidP="00131AE4">
    <w:pPr>
      <w:pStyle w:val="p1"/>
      <w:rPr>
        <w:b/>
        <w:bCs/>
        <w:sz w:val="24"/>
        <w:szCs w:val="20"/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36739830" wp14:editId="0BA2315F">
          <wp:simplePos x="0" y="0"/>
          <wp:positionH relativeFrom="column">
            <wp:posOffset>-204470</wp:posOffset>
          </wp:positionH>
          <wp:positionV relativeFrom="paragraph">
            <wp:posOffset>10795</wp:posOffset>
          </wp:positionV>
          <wp:extent cx="723900" cy="666750"/>
          <wp:effectExtent l="0" t="0" r="0" b="0"/>
          <wp:wrapTight wrapText="bothSides">
            <wp:wrapPolygon edited="0">
              <wp:start x="0" y="0"/>
              <wp:lineTo x="0" y="20983"/>
              <wp:lineTo x="21032" y="20983"/>
              <wp:lineTo x="21032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G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350B5">
      <w:rPr>
        <w:b/>
        <w:sz w:val="24"/>
        <w:szCs w:val="20"/>
        <w:lang w:val="fr-FR"/>
      </w:rPr>
      <w:t>R</w:t>
    </w:r>
    <w:r w:rsidRPr="001350B5">
      <w:rPr>
        <w:b/>
        <w:bCs/>
        <w:sz w:val="24"/>
        <w:szCs w:val="20"/>
        <w:lang w:val="fr-FR"/>
      </w:rPr>
      <w:t xml:space="preserve">éseau Européen de Gestion des Conflits </w:t>
    </w:r>
  </w:p>
  <w:p w:rsidR="00131AE4" w:rsidRPr="00131AE4" w:rsidRDefault="00131AE4" w:rsidP="00131AE4">
    <w:pPr>
      <w:pStyle w:val="En-tte"/>
      <w:rPr>
        <w:lang w:val="fr-FR"/>
      </w:rPr>
    </w:pPr>
  </w:p>
  <w:p w:rsidR="00131AE4" w:rsidRDefault="00131AE4" w:rsidP="00131AE4">
    <w:pPr>
      <w:ind w:firstLine="708"/>
      <w:rPr>
        <w:rFonts w:ascii="Calibri" w:hAnsi="Calibri" w:cs="Calibri"/>
        <w:sz w:val="24"/>
        <w:szCs w:val="24"/>
        <w:lang w:val="fr-FR"/>
      </w:rPr>
    </w:pPr>
    <w:r w:rsidRPr="000E2E09">
      <w:rPr>
        <w:rFonts w:ascii="Calibri" w:hAnsi="Calibri" w:cs="Calibri"/>
        <w:b/>
        <w:bCs/>
        <w:color w:val="0033CC"/>
        <w:sz w:val="24"/>
        <w:szCs w:val="24"/>
        <w:lang w:val="fr-FR"/>
      </w:rPr>
      <w:t xml:space="preserve">Veuillez renvoyer ce formulaire </w:t>
    </w:r>
    <w:r>
      <w:rPr>
        <w:rFonts w:ascii="Calibri" w:hAnsi="Calibri" w:cs="Calibri"/>
        <w:b/>
        <w:bCs/>
        <w:color w:val="0033CC"/>
        <w:sz w:val="24"/>
        <w:szCs w:val="24"/>
        <w:lang w:val="fr-FR"/>
      </w:rPr>
      <w:t xml:space="preserve">rempli au </w:t>
    </w:r>
    <w:hyperlink r:id="rId2" w:history="1">
      <w:r w:rsidRPr="000903F6">
        <w:rPr>
          <w:rStyle w:val="Lienhypertexte"/>
          <w:rFonts w:ascii="Calibri" w:hAnsi="Calibri" w:cs="Calibri"/>
          <w:sz w:val="24"/>
          <w:szCs w:val="24"/>
          <w:lang w:val="fr-FR"/>
        </w:rPr>
        <w:t>57regc@gmail.com</w:t>
      </w:r>
    </w:hyperlink>
  </w:p>
  <w:p w:rsidR="00131AE4" w:rsidRDefault="00131AE4" w:rsidP="00131AE4">
    <w:pPr>
      <w:ind w:firstLine="708"/>
      <w:rPr>
        <w:lang w:val="fr-FR"/>
      </w:rPr>
    </w:pPr>
    <w:r>
      <w:rPr>
        <w:rFonts w:ascii="Calibri" w:hAnsi="Calibri" w:cs="Calibri"/>
        <w:sz w:val="22"/>
        <w:szCs w:val="24"/>
        <w:lang w:val="fr-FR"/>
      </w:rPr>
      <w:t xml:space="preserve">Ou à </w:t>
    </w:r>
    <w:r>
      <w:rPr>
        <w:rFonts w:ascii="Arial" w:hAnsi="Arial" w:cs="Arial"/>
        <w:u w:val="single"/>
        <w:lang w:val="fr-FR"/>
      </w:rPr>
      <w:t>l’adresse postale </w:t>
    </w:r>
    <w:r>
      <w:rPr>
        <w:rFonts w:ascii="Arial" w:hAnsi="Arial" w:cs="Arial"/>
        <w:lang w:val="fr-FR"/>
      </w:rPr>
      <w:t>: REGC-</w:t>
    </w:r>
    <w:r>
      <w:rPr>
        <w:rFonts w:ascii="Helvetica" w:hAnsi="Helvetica"/>
        <w:color w:val="000000"/>
        <w:sz w:val="18"/>
        <w:szCs w:val="18"/>
        <w:lang w:val="fr-FR"/>
      </w:rPr>
      <w:t xml:space="preserve">Caroline MERDINGER / 5 avenue d'Alsace / 67000 </w:t>
    </w:r>
    <w:r>
      <w:rPr>
        <w:rFonts w:ascii="Helvetica" w:hAnsi="Helvetica"/>
        <w:color w:val="000000"/>
        <w:sz w:val="18"/>
        <w:szCs w:val="18"/>
        <w:lang w:val="fr-FR"/>
      </w:rPr>
      <w:t>Strasbourg</w:t>
    </w:r>
  </w:p>
  <w:p w:rsidR="00131AE4" w:rsidRPr="00131AE4" w:rsidRDefault="00131AE4" w:rsidP="00131AE4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25BE5"/>
    <w:multiLevelType w:val="hybridMultilevel"/>
    <w:tmpl w:val="6A5A6534"/>
    <w:lvl w:ilvl="0" w:tplc="9260E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0587F"/>
    <w:multiLevelType w:val="hybridMultilevel"/>
    <w:tmpl w:val="B4FCC286"/>
    <w:lvl w:ilvl="0" w:tplc="50982F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A072B"/>
    <w:multiLevelType w:val="hybridMultilevel"/>
    <w:tmpl w:val="470046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03FF1"/>
    <w:multiLevelType w:val="hybridMultilevel"/>
    <w:tmpl w:val="D2406C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C6F73"/>
    <w:multiLevelType w:val="hybridMultilevel"/>
    <w:tmpl w:val="AB86AF00"/>
    <w:lvl w:ilvl="0" w:tplc="50982F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73F29"/>
    <w:multiLevelType w:val="hybridMultilevel"/>
    <w:tmpl w:val="037C17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7631F"/>
    <w:multiLevelType w:val="hybridMultilevel"/>
    <w:tmpl w:val="BECAC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CB"/>
    <w:rsid w:val="00030E39"/>
    <w:rsid w:val="00045B2A"/>
    <w:rsid w:val="00057A86"/>
    <w:rsid w:val="000B3862"/>
    <w:rsid w:val="000B7E86"/>
    <w:rsid w:val="000C6DD8"/>
    <w:rsid w:val="000D51D1"/>
    <w:rsid w:val="000D78C3"/>
    <w:rsid w:val="000E2E09"/>
    <w:rsid w:val="000F534D"/>
    <w:rsid w:val="001040BB"/>
    <w:rsid w:val="00115E2B"/>
    <w:rsid w:val="00131AE4"/>
    <w:rsid w:val="00135D66"/>
    <w:rsid w:val="00172FE7"/>
    <w:rsid w:val="00176304"/>
    <w:rsid w:val="00187C2E"/>
    <w:rsid w:val="001E47BE"/>
    <w:rsid w:val="001F3F68"/>
    <w:rsid w:val="002017C0"/>
    <w:rsid w:val="00237B97"/>
    <w:rsid w:val="00275C56"/>
    <w:rsid w:val="00315219"/>
    <w:rsid w:val="003166A6"/>
    <w:rsid w:val="0032602C"/>
    <w:rsid w:val="003415A1"/>
    <w:rsid w:val="00345E44"/>
    <w:rsid w:val="00363A84"/>
    <w:rsid w:val="00367044"/>
    <w:rsid w:val="00372922"/>
    <w:rsid w:val="0038691D"/>
    <w:rsid w:val="003E66A8"/>
    <w:rsid w:val="004102B0"/>
    <w:rsid w:val="00444086"/>
    <w:rsid w:val="004A3318"/>
    <w:rsid w:val="004B07CB"/>
    <w:rsid w:val="00536FBB"/>
    <w:rsid w:val="0057502B"/>
    <w:rsid w:val="005D755C"/>
    <w:rsid w:val="006213B5"/>
    <w:rsid w:val="00661D81"/>
    <w:rsid w:val="006A2831"/>
    <w:rsid w:val="006B280C"/>
    <w:rsid w:val="006F461B"/>
    <w:rsid w:val="00720C28"/>
    <w:rsid w:val="0072672A"/>
    <w:rsid w:val="007C1952"/>
    <w:rsid w:val="00816221"/>
    <w:rsid w:val="008376ED"/>
    <w:rsid w:val="00843C79"/>
    <w:rsid w:val="00875531"/>
    <w:rsid w:val="00885588"/>
    <w:rsid w:val="008C6B27"/>
    <w:rsid w:val="00911BA7"/>
    <w:rsid w:val="00965B6F"/>
    <w:rsid w:val="009771EF"/>
    <w:rsid w:val="0098236E"/>
    <w:rsid w:val="009B7D09"/>
    <w:rsid w:val="00A84F3B"/>
    <w:rsid w:val="00AA68D4"/>
    <w:rsid w:val="00AD4C4C"/>
    <w:rsid w:val="00AE1E97"/>
    <w:rsid w:val="00BC3690"/>
    <w:rsid w:val="00BE406C"/>
    <w:rsid w:val="00BF139A"/>
    <w:rsid w:val="00C0349A"/>
    <w:rsid w:val="00C92F14"/>
    <w:rsid w:val="00C97EA1"/>
    <w:rsid w:val="00CA2B92"/>
    <w:rsid w:val="00D03EB8"/>
    <w:rsid w:val="00D21FAB"/>
    <w:rsid w:val="00D250CB"/>
    <w:rsid w:val="00D57C23"/>
    <w:rsid w:val="00D63603"/>
    <w:rsid w:val="00D67314"/>
    <w:rsid w:val="00D67A19"/>
    <w:rsid w:val="00D825E3"/>
    <w:rsid w:val="00DD2FC8"/>
    <w:rsid w:val="00DF3D9E"/>
    <w:rsid w:val="00E156A1"/>
    <w:rsid w:val="00E235E5"/>
    <w:rsid w:val="00E43708"/>
    <w:rsid w:val="00E872D7"/>
    <w:rsid w:val="00EA5E6F"/>
    <w:rsid w:val="00EE256A"/>
    <w:rsid w:val="00EE6C56"/>
    <w:rsid w:val="00F74AC1"/>
    <w:rsid w:val="00FB31AB"/>
    <w:rsid w:val="00FC4724"/>
    <w:rsid w:val="00FE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99071E8D-05A2-4B1A-BB15-DF65C94E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A86"/>
    <w:rPr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46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461B"/>
    <w:rPr>
      <w:sz w:val="20"/>
      <w:szCs w:val="20"/>
      <w:lang w:val="de-DE" w:eastAsia="de-DE"/>
    </w:rPr>
  </w:style>
  <w:style w:type="paragraph" w:styleId="Pieddepage">
    <w:name w:val="footer"/>
    <w:basedOn w:val="Normal"/>
    <w:link w:val="PieddepageCar"/>
    <w:uiPriority w:val="99"/>
    <w:unhideWhenUsed/>
    <w:rsid w:val="006F46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461B"/>
    <w:rPr>
      <w:sz w:val="20"/>
      <w:szCs w:val="20"/>
      <w:lang w:val="de-DE" w:eastAsia="de-DE"/>
    </w:rPr>
  </w:style>
  <w:style w:type="character" w:styleId="Lienhypertexte">
    <w:name w:val="Hyperlink"/>
    <w:basedOn w:val="Policepardfaut"/>
    <w:unhideWhenUsed/>
    <w:rsid w:val="00187C2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16221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EA5E6F"/>
    <w:rPr>
      <w:color w:val="808080"/>
    </w:rPr>
  </w:style>
  <w:style w:type="paragraph" w:styleId="Paragraphedeliste">
    <w:name w:val="List Paragraph"/>
    <w:basedOn w:val="Normal"/>
    <w:uiPriority w:val="34"/>
    <w:qFormat/>
    <w:rsid w:val="00E872D7"/>
    <w:pPr>
      <w:ind w:left="720"/>
      <w:contextualSpacing/>
    </w:pPr>
  </w:style>
  <w:style w:type="character" w:customStyle="1" w:styleId="Style1">
    <w:name w:val="Style1"/>
    <w:basedOn w:val="Policepardfaut"/>
    <w:uiPriority w:val="1"/>
    <w:rsid w:val="001F3F68"/>
    <w:rPr>
      <w:rFonts w:ascii="Arial" w:hAnsi="Arial"/>
      <w:i/>
      <w:sz w:val="20"/>
    </w:rPr>
  </w:style>
  <w:style w:type="table" w:styleId="Grilledutableau">
    <w:name w:val="Table Grid"/>
    <w:basedOn w:val="TableauNormal"/>
    <w:uiPriority w:val="59"/>
    <w:rsid w:val="006A2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"/>
    <w:rsid w:val="00131AE4"/>
    <w:rPr>
      <w:rFonts w:ascii="Arial" w:eastAsiaTheme="minorHAnsi" w:hAnsi="Arial" w:cs="Arial"/>
      <w:sz w:val="14"/>
      <w:szCs w:val="14"/>
    </w:rPr>
  </w:style>
  <w:style w:type="paragraph" w:customStyle="1" w:styleId="p1">
    <w:name w:val="p1"/>
    <w:basedOn w:val="Normal"/>
    <w:rsid w:val="00131AE4"/>
    <w:rPr>
      <w:rFonts w:ascii="Arial" w:eastAsiaTheme="minorHAnsi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ssociation-regc.com" TargetMode="External"/><Relationship Id="rId1" Type="http://schemas.openxmlformats.org/officeDocument/2006/relationships/hyperlink" Target="mailto:57reg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57regc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57regc@gmail.com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1A186F2CF2451A829DF8AFBD36E9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349638-9CEE-48D5-A6CB-6A5F415E4BFD}"/>
      </w:docPartPr>
      <w:docPartBody>
        <w:p w:rsidR="00E47E2D" w:rsidRDefault="001F2404" w:rsidP="001F2404">
          <w:pPr>
            <w:pStyle w:val="891A186F2CF2451A829DF8AFBD36E97D10"/>
          </w:pPr>
          <w:r w:rsidRPr="00315219">
            <w:rPr>
              <w:rStyle w:val="Textedelespacerserv"/>
              <w:rFonts w:ascii="Arial" w:hAnsi="Arial" w:cs="Arial"/>
              <w:lang w:val="fr-FR"/>
            </w:rPr>
            <w:t>Cliquez pour entrer une date.</w:t>
          </w:r>
        </w:p>
      </w:docPartBody>
    </w:docPart>
    <w:docPart>
      <w:docPartPr>
        <w:name w:val="9FE32CEECAE244CFB02FF2467A2318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CBB519-A58B-48F2-BEB3-52BB3A4516BA}"/>
      </w:docPartPr>
      <w:docPartBody>
        <w:p w:rsidR="00E47E2D" w:rsidRDefault="001F2404" w:rsidP="001F2404">
          <w:pPr>
            <w:pStyle w:val="9FE32CEECAE244CFB02FF2467A2318B010"/>
          </w:pPr>
          <w:r w:rsidRPr="00315219">
            <w:rPr>
              <w:rStyle w:val="Textedelespacerserv"/>
              <w:rFonts w:ascii="Arial" w:hAnsi="Arial" w:cs="Arial"/>
              <w:lang w:val="fr-FR"/>
            </w:rPr>
            <w:t>Cliquez pour entrer une date.</w:t>
          </w:r>
        </w:p>
      </w:docPartBody>
    </w:docPart>
    <w:docPart>
      <w:docPartPr>
        <w:name w:val="75E76E3D6AF942719C9BEB7D91C99C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CA15C5-EB74-4066-BDAC-CFFD4FBD767A}"/>
      </w:docPartPr>
      <w:docPartBody>
        <w:p w:rsidR="00E47E2D" w:rsidRDefault="001F2404" w:rsidP="001F2404">
          <w:pPr>
            <w:pStyle w:val="75E76E3D6AF942719C9BEB7D91C99C0F8"/>
          </w:pPr>
          <w:r w:rsidRPr="00E872D7">
            <w:rPr>
              <w:rStyle w:val="Textedelespacerserv"/>
              <w:lang w:val="fr-FR"/>
            </w:rPr>
            <w:t>Cliquez pour entrer du texte.</w:t>
          </w:r>
        </w:p>
      </w:docPartBody>
    </w:docPart>
    <w:docPart>
      <w:docPartPr>
        <w:name w:val="24894FAD99654DBD86AB67D9ECF63A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C32E35-307A-4A68-8223-A62998ECDDEC}"/>
      </w:docPartPr>
      <w:docPartBody>
        <w:p w:rsidR="00E47E2D" w:rsidRDefault="001F2404" w:rsidP="001F2404">
          <w:pPr>
            <w:pStyle w:val="24894FAD99654DBD86AB67D9ECF63AB88"/>
          </w:pPr>
          <w:r w:rsidRPr="00315219">
            <w:rPr>
              <w:rStyle w:val="Textedelespacerserv"/>
              <w:lang w:val="fr-FR"/>
            </w:rPr>
            <w:t>Cliquez pour entrer du texte.</w:t>
          </w:r>
        </w:p>
      </w:docPartBody>
    </w:docPart>
    <w:docPart>
      <w:docPartPr>
        <w:name w:val="3543CF8F27B142CA8444E611DA34D1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F7C6FC-928E-4B6C-B9E1-67AEE5BDB613}"/>
      </w:docPartPr>
      <w:docPartBody>
        <w:p w:rsidR="00E47E2D" w:rsidRDefault="001F2404" w:rsidP="001F2404">
          <w:pPr>
            <w:pStyle w:val="3543CF8F27B142CA8444E611DA34D1908"/>
          </w:pPr>
          <w:r w:rsidRPr="00843C79">
            <w:rPr>
              <w:rStyle w:val="Textedelespacerserv"/>
              <w:lang w:val="fr-FR"/>
            </w:rPr>
            <w:t>Cliquez pour entrer du texte.</w:t>
          </w:r>
        </w:p>
      </w:docPartBody>
    </w:docPart>
    <w:docPart>
      <w:docPartPr>
        <w:name w:val="42304DBD05B049658D20A4DDE50314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31C912-433D-4414-865C-9DF319123807}"/>
      </w:docPartPr>
      <w:docPartBody>
        <w:p w:rsidR="0007510B" w:rsidRDefault="001F2404" w:rsidP="001F2404">
          <w:pPr>
            <w:pStyle w:val="42304DBD05B049658D20A4DDE50314197"/>
          </w:pPr>
          <w:r w:rsidRPr="00315219">
            <w:rPr>
              <w:rStyle w:val="Textedelespacerserv"/>
              <w:rFonts w:ascii="Arial" w:hAnsi="Arial" w:cs="Arial"/>
              <w:lang w:val="fr-FR"/>
            </w:rPr>
            <w:t>Cliquez ici pour entrer le lieu.</w:t>
          </w:r>
        </w:p>
      </w:docPartBody>
    </w:docPart>
    <w:docPart>
      <w:docPartPr>
        <w:name w:val="05126D3725D44EAD9D380A6AA148CD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26FFCA-FEFD-4D11-97E4-00215DA059FE}"/>
      </w:docPartPr>
      <w:docPartBody>
        <w:p w:rsidR="0007510B" w:rsidRDefault="001F2404" w:rsidP="001F2404">
          <w:pPr>
            <w:pStyle w:val="05126D3725D44EAD9D380A6AA148CD4F7"/>
          </w:pPr>
          <w:r w:rsidRPr="00E872D7">
            <w:rPr>
              <w:rStyle w:val="Textedelespacerserv"/>
              <w:lang w:val="fr-FR"/>
            </w:rPr>
            <w:t>Cliquez pour entrer du texte.</w:t>
          </w:r>
        </w:p>
      </w:docPartBody>
    </w:docPart>
    <w:docPart>
      <w:docPartPr>
        <w:name w:val="F4A8C144509B4F7A8F65928692A4EA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5E02A1-C6A7-42DF-876F-B9B9E723123F}"/>
      </w:docPartPr>
      <w:docPartBody>
        <w:p w:rsidR="0007510B" w:rsidRDefault="001F2404" w:rsidP="001F2404">
          <w:pPr>
            <w:pStyle w:val="F4A8C144509B4F7A8F65928692A4EAA67"/>
          </w:pPr>
          <w:r w:rsidRPr="00315219">
            <w:rPr>
              <w:rStyle w:val="Textedelespacerserv"/>
              <w:lang w:val="fr-FR"/>
            </w:rPr>
            <w:t>Cliquez pour entrer du texte.</w:t>
          </w:r>
        </w:p>
      </w:docPartBody>
    </w:docPart>
    <w:docPart>
      <w:docPartPr>
        <w:name w:val="7380E34F5C03428AA56E45BFFF402A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BFCE45-1518-4CB2-99EA-73C3B68983E8}"/>
      </w:docPartPr>
      <w:docPartBody>
        <w:p w:rsidR="0007510B" w:rsidRDefault="001F2404" w:rsidP="001F2404">
          <w:pPr>
            <w:pStyle w:val="7380E34F5C03428AA56E45BFFF402A027"/>
          </w:pPr>
          <w:r w:rsidRPr="00315219">
            <w:rPr>
              <w:rStyle w:val="Textedelespacerserv"/>
              <w:lang w:val="fr-FR"/>
            </w:rPr>
            <w:t>Cliquez pour entrer du texte.</w:t>
          </w:r>
        </w:p>
      </w:docPartBody>
    </w:docPart>
    <w:docPart>
      <w:docPartPr>
        <w:name w:val="2E933630644349C7A71B7610BEE5BA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CDBDED-3593-486D-AA0B-BF3BA301E1F5}"/>
      </w:docPartPr>
      <w:docPartBody>
        <w:p w:rsidR="0007510B" w:rsidRDefault="001F2404" w:rsidP="001F2404">
          <w:pPr>
            <w:pStyle w:val="2E933630644349C7A71B7610BEE5BA8F7"/>
          </w:pPr>
          <w:r w:rsidRPr="00843C79">
            <w:rPr>
              <w:rStyle w:val="Textedelespacerserv"/>
              <w:rFonts w:ascii="Arial" w:hAnsi="Arial" w:cs="Arial"/>
              <w:lang w:val="fr-FR"/>
            </w:rPr>
            <w:t>Cliquez pour entrer un montant</w:t>
          </w:r>
        </w:p>
      </w:docPartBody>
    </w:docPart>
    <w:docPart>
      <w:docPartPr>
        <w:name w:val="F423376C9C75401C8F1939A3BFD5CB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BFABF-599E-4E28-A718-B9BD0DFFBB4E}"/>
      </w:docPartPr>
      <w:docPartBody>
        <w:p w:rsidR="0007510B" w:rsidRDefault="001F2404" w:rsidP="001F2404">
          <w:pPr>
            <w:pStyle w:val="F423376C9C75401C8F1939A3BFD5CB757"/>
          </w:pPr>
          <w:r w:rsidRPr="00843C79">
            <w:rPr>
              <w:rStyle w:val="Textedelespacerserv"/>
              <w:rFonts w:ascii="Arial" w:hAnsi="Arial" w:cs="Arial"/>
              <w:lang w:val="fr-FR"/>
            </w:rPr>
            <w:t>Cliquez pour entrer un montant</w:t>
          </w:r>
        </w:p>
      </w:docPartBody>
    </w:docPart>
    <w:docPart>
      <w:docPartPr>
        <w:name w:val="AFD347EC5620477ABB36C0FADC91B1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E3EEDB-DE4F-444F-A603-41CD222B6476}"/>
      </w:docPartPr>
      <w:docPartBody>
        <w:p w:rsidR="0007510B" w:rsidRDefault="001F2404" w:rsidP="001F2404">
          <w:pPr>
            <w:pStyle w:val="AFD347EC5620477ABB36C0FADC91B1E07"/>
          </w:pPr>
          <w:r w:rsidRPr="00843C79">
            <w:rPr>
              <w:rStyle w:val="Textedelespacerserv"/>
              <w:rFonts w:ascii="Arial" w:hAnsi="Arial" w:cs="Arial"/>
              <w:lang w:val="fr-FR"/>
            </w:rPr>
            <w:t>Cliquez pour entrer du texte.</w:t>
          </w:r>
        </w:p>
      </w:docPartBody>
    </w:docPart>
    <w:docPart>
      <w:docPartPr>
        <w:name w:val="93CC9465A60948D89C4EF175752584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AF9F45-9F61-45F2-8AEC-81A9047E7EB8}"/>
      </w:docPartPr>
      <w:docPartBody>
        <w:p w:rsidR="0007510B" w:rsidRDefault="001F2404" w:rsidP="001F2404">
          <w:pPr>
            <w:pStyle w:val="93CC9465A60948D89C4EF175752584F57"/>
          </w:pPr>
          <w:r w:rsidRPr="00E872D7">
            <w:rPr>
              <w:rStyle w:val="Textedelespacerserv"/>
              <w:lang w:val="fr-FR"/>
            </w:rPr>
            <w:t>Cliquez pour entrer du texte.</w:t>
          </w:r>
        </w:p>
      </w:docPartBody>
    </w:docPart>
    <w:docPart>
      <w:docPartPr>
        <w:name w:val="231D137F3CFD4A00A2ACB5164F533C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0C386C-E1E1-4F5F-A44E-E8B3A3FCD9B0}"/>
      </w:docPartPr>
      <w:docPartBody>
        <w:p w:rsidR="0012269E" w:rsidRDefault="001F2404" w:rsidP="001F2404">
          <w:pPr>
            <w:pStyle w:val="231D137F3CFD4A00A2ACB5164F533C1E3"/>
          </w:pPr>
          <w:r w:rsidRPr="00E872D7">
            <w:rPr>
              <w:rStyle w:val="Textedelespacerserv"/>
              <w:rFonts w:ascii="Arial" w:hAnsi="Arial" w:cs="Arial"/>
              <w:sz w:val="18"/>
              <w:szCs w:val="18"/>
              <w:lang w:val="fr-FR"/>
            </w:rPr>
            <w:t>Cliquez pour entrer du texte.</w:t>
          </w:r>
        </w:p>
      </w:docPartBody>
    </w:docPart>
    <w:docPart>
      <w:docPartPr>
        <w:name w:val="A2BBE97C71C747D59F7528F75B3A75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FB826-25C4-48C7-B559-CD9255436BA7}"/>
      </w:docPartPr>
      <w:docPartBody>
        <w:p w:rsidR="0012269E" w:rsidRDefault="001F2404" w:rsidP="001F2404">
          <w:pPr>
            <w:pStyle w:val="A2BBE97C71C747D59F7528F75B3A75CB3"/>
          </w:pPr>
          <w:r w:rsidRPr="00E872D7">
            <w:rPr>
              <w:rStyle w:val="Textedelespacerserv"/>
              <w:rFonts w:ascii="Arial" w:hAnsi="Arial" w:cs="Arial"/>
              <w:sz w:val="18"/>
              <w:szCs w:val="18"/>
              <w:lang w:val="fr-FR"/>
            </w:rPr>
            <w:t>Cliquez pour entrer du texte.</w:t>
          </w:r>
        </w:p>
      </w:docPartBody>
    </w:docPart>
    <w:docPart>
      <w:docPartPr>
        <w:name w:val="25559F6CBFBF403CAD02C1803A0465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009ACA-0903-4A88-822A-8D70B6107047}"/>
      </w:docPartPr>
      <w:docPartBody>
        <w:p w:rsidR="0012269E" w:rsidRDefault="001F2404" w:rsidP="001F2404">
          <w:pPr>
            <w:pStyle w:val="25559F6CBFBF403CAD02C1803A04657F3"/>
          </w:pPr>
          <w:r w:rsidRPr="00C97EA1">
            <w:rPr>
              <w:rStyle w:val="Textedelespacerserv"/>
              <w:lang w:val="fr-FR"/>
            </w:rPr>
            <w:t>Cliquez pour entrer une date.</w:t>
          </w:r>
        </w:p>
      </w:docPartBody>
    </w:docPart>
    <w:docPart>
      <w:docPartPr>
        <w:name w:val="F082A8F698124A49B441DD137EC6B7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ACA22A-D6BC-414E-9767-3F74C229D2D7}"/>
      </w:docPartPr>
      <w:docPartBody>
        <w:p w:rsidR="0012269E" w:rsidRDefault="001F2404" w:rsidP="001F2404">
          <w:pPr>
            <w:pStyle w:val="F082A8F698124A49B441DD137EC6B7B33"/>
          </w:pPr>
          <w:r w:rsidRPr="00E872D7">
            <w:rPr>
              <w:rStyle w:val="Textedelespacerserv"/>
              <w:rFonts w:ascii="Arial" w:hAnsi="Arial" w:cs="Arial"/>
              <w:sz w:val="18"/>
              <w:szCs w:val="18"/>
              <w:lang w:val="fr-FR"/>
            </w:rPr>
            <w:t>Cliquez pour entrer du texte.</w:t>
          </w:r>
        </w:p>
      </w:docPartBody>
    </w:docPart>
    <w:docPart>
      <w:docPartPr>
        <w:name w:val="49148840B2C846058E064B179173FF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F10011-83F3-4B3F-8745-7FA142647646}"/>
      </w:docPartPr>
      <w:docPartBody>
        <w:p w:rsidR="00824365" w:rsidRDefault="001F2404" w:rsidP="001F2404">
          <w:pPr>
            <w:pStyle w:val="49148840B2C846058E064B179173FF542"/>
          </w:pPr>
          <w:r w:rsidRPr="00E872D7">
            <w:rPr>
              <w:rStyle w:val="Textedelespacerserv"/>
              <w:rFonts w:ascii="Arial" w:hAnsi="Arial" w:cs="Arial"/>
              <w:sz w:val="18"/>
              <w:szCs w:val="18"/>
              <w:lang w:val="fr-FR"/>
            </w:rPr>
            <w:t>Cliquez pour entrer du texte.</w:t>
          </w:r>
        </w:p>
      </w:docPartBody>
    </w:docPart>
    <w:docPart>
      <w:docPartPr>
        <w:name w:val="8C8460DA411F4BD88CC5CD10171178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3DA3B8-83E8-4453-91E1-6EE06F33B2BB}"/>
      </w:docPartPr>
      <w:docPartBody>
        <w:p w:rsidR="00824365" w:rsidRDefault="001F2404" w:rsidP="001F2404">
          <w:pPr>
            <w:pStyle w:val="8C8460DA411F4BD88CC5CD10171178B92"/>
          </w:pPr>
          <w:r w:rsidRPr="00E872D7">
            <w:rPr>
              <w:rStyle w:val="Textedelespacerserv"/>
              <w:rFonts w:ascii="Arial" w:hAnsi="Arial" w:cs="Arial"/>
              <w:sz w:val="18"/>
              <w:szCs w:val="18"/>
              <w:lang w:val="fr-FR"/>
            </w:rPr>
            <w:t>Cliquez pour entrer du texte.</w:t>
          </w:r>
        </w:p>
      </w:docPartBody>
    </w:docPart>
    <w:docPart>
      <w:docPartPr>
        <w:name w:val="636367353F3946598B6E54A8600E0C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D4ED58-06F5-4F70-86ED-666E2F29F7DA}"/>
      </w:docPartPr>
      <w:docPartBody>
        <w:p w:rsidR="00824365" w:rsidRDefault="001F2404" w:rsidP="001F2404">
          <w:pPr>
            <w:pStyle w:val="636367353F3946598B6E54A8600E0CD42"/>
          </w:pPr>
          <w:r w:rsidRPr="006A2831">
            <w:rPr>
              <w:rStyle w:val="Textedelespacerserv"/>
              <w:lang w:val="fr-FR"/>
            </w:rPr>
            <w:t>Cliquez pour entrer du texte.</w:t>
          </w:r>
        </w:p>
      </w:docPartBody>
    </w:docPart>
    <w:docPart>
      <w:docPartPr>
        <w:name w:val="36E4E5C9D7DD4116A77D76F265D512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48054C-30EE-4570-A059-145BB3E0915B}"/>
      </w:docPartPr>
      <w:docPartBody>
        <w:p w:rsidR="005F1671" w:rsidRDefault="001F2404" w:rsidP="001F2404">
          <w:pPr>
            <w:pStyle w:val="36E4E5C9D7DD4116A77D76F265D5129A1"/>
          </w:pPr>
          <w:r w:rsidRPr="00843C79">
            <w:rPr>
              <w:rStyle w:val="Textedelespacerserv"/>
              <w:rFonts w:ascii="Arial" w:hAnsi="Arial" w:cs="Arial"/>
              <w:lang w:val="fr-FR"/>
            </w:rPr>
            <w:t>Cliquez pour entrer du texte.</w:t>
          </w:r>
        </w:p>
      </w:docPartBody>
    </w:docPart>
    <w:docPart>
      <w:docPartPr>
        <w:name w:val="A83841D9D224431A90BC0EFE59FE4C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0B4A38-C475-4439-9067-D21F42620149}"/>
      </w:docPartPr>
      <w:docPartBody>
        <w:p w:rsidR="00000000" w:rsidRDefault="001F2404" w:rsidP="001F2404">
          <w:pPr>
            <w:pStyle w:val="A83841D9D224431A90BC0EFE59FE4C1A1"/>
          </w:pPr>
          <w:r w:rsidRPr="00E872D7">
            <w:rPr>
              <w:rStyle w:val="Textedelespacerserv"/>
              <w:lang w:val="fr-FR"/>
            </w:rPr>
            <w:t>Cliquez pour entrer du texte.</w:t>
          </w:r>
        </w:p>
      </w:docPartBody>
    </w:docPart>
    <w:docPart>
      <w:docPartPr>
        <w:name w:val="A7A6653AEB1845639F457915AC121A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80DD48-8BE7-4676-B4DA-DE4EA7830E18}"/>
      </w:docPartPr>
      <w:docPartBody>
        <w:p w:rsidR="00000000" w:rsidRDefault="001F2404" w:rsidP="001F2404">
          <w:pPr>
            <w:pStyle w:val="A7A6653AEB1845639F457915AC121A45"/>
          </w:pPr>
          <w:r w:rsidRPr="00AD4C4C">
            <w:rPr>
              <w:sz w:val="22"/>
              <w:lang w:val="fr-FR"/>
            </w:rPr>
            <w:t>prénom, nom</w:t>
          </w:r>
          <w:r w:rsidRPr="00AD4C4C">
            <w:rPr>
              <w:rStyle w:val="Textedelespacerserv"/>
              <w:sz w:val="22"/>
              <w:lang w:val="fr-FR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EF"/>
    <w:rsid w:val="0007510B"/>
    <w:rsid w:val="0012269E"/>
    <w:rsid w:val="001F2404"/>
    <w:rsid w:val="00412DD3"/>
    <w:rsid w:val="005F1671"/>
    <w:rsid w:val="00610523"/>
    <w:rsid w:val="0080018D"/>
    <w:rsid w:val="00824365"/>
    <w:rsid w:val="009110A4"/>
    <w:rsid w:val="00931AEF"/>
    <w:rsid w:val="00D21474"/>
    <w:rsid w:val="00E47E2D"/>
    <w:rsid w:val="00E8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F2404"/>
    <w:rPr>
      <w:color w:val="808080"/>
    </w:rPr>
  </w:style>
  <w:style w:type="paragraph" w:customStyle="1" w:styleId="891A186F2CF2451A829DF8AFBD36E97D">
    <w:name w:val="891A186F2CF2451A829DF8AFBD36E97D"/>
    <w:rsid w:val="00931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E32CEECAE244CFB02FF2467A2318B0">
    <w:name w:val="9FE32CEECAE244CFB02FF2467A2318B0"/>
    <w:rsid w:val="00931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A432FDD5B1420ABA5F8AAA1FFA9519">
    <w:name w:val="BDA432FDD5B1420ABA5F8AAA1FFA9519"/>
    <w:rsid w:val="00931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91A186F2CF2451A829DF8AFBD36E97D1">
    <w:name w:val="891A186F2CF2451A829DF8AFBD36E97D1"/>
    <w:rsid w:val="00931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E32CEECAE244CFB02FF2467A2318B01">
    <w:name w:val="9FE32CEECAE244CFB02FF2467A2318B01"/>
    <w:rsid w:val="00931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79A45DB71114E22A32CA244B3C923D4">
    <w:name w:val="A79A45DB71114E22A32CA244B3C923D4"/>
    <w:rsid w:val="00931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7A1F356AE2240D0B1B168D4B3F1857F">
    <w:name w:val="37A1F356AE2240D0B1B168D4B3F1857F"/>
    <w:rsid w:val="00931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91A186F2CF2451A829DF8AFBD36E97D2">
    <w:name w:val="891A186F2CF2451A829DF8AFBD36E97D2"/>
    <w:rsid w:val="00931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E32CEECAE244CFB02FF2467A2318B02">
    <w:name w:val="9FE32CEECAE244CFB02FF2467A2318B02"/>
    <w:rsid w:val="00931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79A45DB71114E22A32CA244B3C923D41">
    <w:name w:val="A79A45DB71114E22A32CA244B3C923D41"/>
    <w:rsid w:val="00931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7A1F356AE2240D0B1B168D4B3F1857F1">
    <w:name w:val="37A1F356AE2240D0B1B168D4B3F1857F1"/>
    <w:rsid w:val="00931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020457B0A6F49AEA9E3343FF685083A">
    <w:name w:val="4020457B0A6F49AEA9E3343FF685083A"/>
    <w:rsid w:val="00931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736BBEAD8243B19A839D7E25E764FF">
    <w:name w:val="DD736BBEAD8243B19A839D7E25E764FF"/>
    <w:rsid w:val="00931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3473E7FEF642EAB1DAB44EBE00AA80">
    <w:name w:val="073473E7FEF642EAB1DAB44EBE00AA80"/>
    <w:rsid w:val="00931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504A308CECC42AFA058C533600975E7">
    <w:name w:val="E504A308CECC42AFA058C533600975E7"/>
    <w:rsid w:val="00931AEF"/>
  </w:style>
  <w:style w:type="paragraph" w:customStyle="1" w:styleId="75E76E3D6AF942719C9BEB7D91C99C0F">
    <w:name w:val="75E76E3D6AF942719C9BEB7D91C99C0F"/>
    <w:rsid w:val="00931AEF"/>
  </w:style>
  <w:style w:type="paragraph" w:customStyle="1" w:styleId="24894FAD99654DBD86AB67D9ECF63AB8">
    <w:name w:val="24894FAD99654DBD86AB67D9ECF63AB8"/>
    <w:rsid w:val="00931AEF"/>
  </w:style>
  <w:style w:type="paragraph" w:customStyle="1" w:styleId="FE4AE876FFD346148341F6905ECCA5FF">
    <w:name w:val="FE4AE876FFD346148341F6905ECCA5FF"/>
    <w:rsid w:val="00931AEF"/>
  </w:style>
  <w:style w:type="paragraph" w:customStyle="1" w:styleId="5C9D6BEF1C3544F5AC6A80C23F5DAC3B">
    <w:name w:val="5C9D6BEF1C3544F5AC6A80C23F5DAC3B"/>
    <w:rsid w:val="00931AEF"/>
  </w:style>
  <w:style w:type="paragraph" w:customStyle="1" w:styleId="46C4314216C1427B8B0D179B3EA97D3E">
    <w:name w:val="46C4314216C1427B8B0D179B3EA97D3E"/>
    <w:rsid w:val="00931AEF"/>
  </w:style>
  <w:style w:type="paragraph" w:customStyle="1" w:styleId="2BE426AB703243D0987C7283DC198732">
    <w:name w:val="2BE426AB703243D0987C7283DC198732"/>
    <w:rsid w:val="00931AEF"/>
  </w:style>
  <w:style w:type="paragraph" w:customStyle="1" w:styleId="3543CF8F27B142CA8444E611DA34D190">
    <w:name w:val="3543CF8F27B142CA8444E611DA34D190"/>
    <w:rsid w:val="00931AEF"/>
  </w:style>
  <w:style w:type="paragraph" w:customStyle="1" w:styleId="891A186F2CF2451A829DF8AFBD36E97D3">
    <w:name w:val="891A186F2CF2451A829DF8AFBD36E97D3"/>
    <w:rsid w:val="00E47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E32CEECAE244CFB02FF2467A2318B03">
    <w:name w:val="9FE32CEECAE244CFB02FF2467A2318B03"/>
    <w:rsid w:val="00E47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2304DBD05B049658D20A4DDE5031419">
    <w:name w:val="42304DBD05B049658D20A4DDE5031419"/>
    <w:rsid w:val="00E47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AF57FBDBE74965819F635892484E56">
    <w:name w:val="79AF57FBDBE74965819F635892484E56"/>
    <w:rsid w:val="00E47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E4AE876FFD346148341F6905ECCA5FF1">
    <w:name w:val="FE4AE876FFD346148341F6905ECCA5FF1"/>
    <w:rsid w:val="00E47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7E642C663684B91846492F6653A54C1">
    <w:name w:val="37E642C663684B91846492F6653A54C1"/>
    <w:rsid w:val="00E47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C9D6BEF1C3544F5AC6A80C23F5DAC3B1">
    <w:name w:val="5C9D6BEF1C3544F5AC6A80C23F5DAC3B1"/>
    <w:rsid w:val="00E47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DBBBEB6388F4C5C8A4EB699926A3AA1">
    <w:name w:val="9DBBBEB6388F4C5C8A4EB699926A3AA1"/>
    <w:rsid w:val="00E47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6C4314216C1427B8B0D179B3EA97D3E1">
    <w:name w:val="46C4314216C1427B8B0D179B3EA97D3E1"/>
    <w:rsid w:val="00E47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B9D41BE833547F1865949CD75334FD9">
    <w:name w:val="AB9D41BE833547F1865949CD75334FD9"/>
    <w:rsid w:val="00E47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BE426AB703243D0987C7283DC1987321">
    <w:name w:val="2BE426AB703243D0987C7283DC1987321"/>
    <w:rsid w:val="00E47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126D3725D44EAD9D380A6AA148CD4F">
    <w:name w:val="05126D3725D44EAD9D380A6AA148CD4F"/>
    <w:rsid w:val="00E47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5E76E3D6AF942719C9BEB7D91C99C0F1">
    <w:name w:val="75E76E3D6AF942719C9BEB7D91C99C0F1"/>
    <w:rsid w:val="00E47E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A8C144509B4F7A8F65928692A4EAA6">
    <w:name w:val="F4A8C144509B4F7A8F65928692A4EAA6"/>
    <w:rsid w:val="00E47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380E34F5C03428AA56E45BFFF402A02">
    <w:name w:val="7380E34F5C03428AA56E45BFFF402A02"/>
    <w:rsid w:val="00E47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43CF8F27B142CA8444E611DA34D1901">
    <w:name w:val="3543CF8F27B142CA8444E611DA34D1901"/>
    <w:rsid w:val="00E47E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4894FAD99654DBD86AB67D9ECF63AB81">
    <w:name w:val="24894FAD99654DBD86AB67D9ECF63AB81"/>
    <w:rsid w:val="00E47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E933630644349C7A71B7610BEE5BA8F">
    <w:name w:val="2E933630644349C7A71B7610BEE5BA8F"/>
    <w:rsid w:val="00E47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23376C9C75401C8F1939A3BFD5CB75">
    <w:name w:val="F423376C9C75401C8F1939A3BFD5CB75"/>
    <w:rsid w:val="00E47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FD347EC5620477ABB36C0FADC91B1E0">
    <w:name w:val="AFD347EC5620477ABB36C0FADC91B1E0"/>
    <w:rsid w:val="00E47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3CC9465A60948D89C4EF175752584F5">
    <w:name w:val="93CC9465A60948D89C4EF175752584F5"/>
    <w:rsid w:val="00E47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09BF60DCACA4E7C93F68EDD33F2A211">
    <w:name w:val="709BF60DCACA4E7C93F68EDD33F2A211"/>
    <w:rsid w:val="00E47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91A186F2CF2451A829DF8AFBD36E97D4">
    <w:name w:val="891A186F2CF2451A829DF8AFBD36E97D4"/>
    <w:rsid w:val="0007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E32CEECAE244CFB02FF2467A2318B04">
    <w:name w:val="9FE32CEECAE244CFB02FF2467A2318B04"/>
    <w:rsid w:val="0007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2304DBD05B049658D20A4DDE50314191">
    <w:name w:val="42304DBD05B049658D20A4DDE50314191"/>
    <w:rsid w:val="0007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AF57FBDBE74965819F635892484E561">
    <w:name w:val="79AF57FBDBE74965819F635892484E561"/>
    <w:rsid w:val="0007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E4AE876FFD346148341F6905ECCA5FF2">
    <w:name w:val="FE4AE876FFD346148341F6905ECCA5FF2"/>
    <w:rsid w:val="0007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8E1306745844291BBDC8301AE39DF14">
    <w:name w:val="78E1306745844291BBDC8301AE39DF14"/>
    <w:rsid w:val="0007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C9D6BEF1C3544F5AC6A80C23F5DAC3B2">
    <w:name w:val="5C9D6BEF1C3544F5AC6A80C23F5DAC3B2"/>
    <w:rsid w:val="0007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DBBBEB6388F4C5C8A4EB699926A3AA11">
    <w:name w:val="9DBBBEB6388F4C5C8A4EB699926A3AA11"/>
    <w:rsid w:val="0007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6C4314216C1427B8B0D179B3EA97D3E2">
    <w:name w:val="46C4314216C1427B8B0D179B3EA97D3E2"/>
    <w:rsid w:val="0007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B9D41BE833547F1865949CD75334FD91">
    <w:name w:val="AB9D41BE833547F1865949CD75334FD91"/>
    <w:rsid w:val="0007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BE426AB703243D0987C7283DC1987322">
    <w:name w:val="2BE426AB703243D0987C7283DC1987322"/>
    <w:rsid w:val="0007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126D3725D44EAD9D380A6AA148CD4F1">
    <w:name w:val="05126D3725D44EAD9D380A6AA148CD4F1"/>
    <w:rsid w:val="0007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5E76E3D6AF942719C9BEB7D91C99C0F2">
    <w:name w:val="75E76E3D6AF942719C9BEB7D91C99C0F2"/>
    <w:rsid w:val="00075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A8C144509B4F7A8F65928692A4EAA61">
    <w:name w:val="F4A8C144509B4F7A8F65928692A4EAA61"/>
    <w:rsid w:val="0007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380E34F5C03428AA56E45BFFF402A021">
    <w:name w:val="7380E34F5C03428AA56E45BFFF402A021"/>
    <w:rsid w:val="0007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43CF8F27B142CA8444E611DA34D1902">
    <w:name w:val="3543CF8F27B142CA8444E611DA34D1902"/>
    <w:rsid w:val="00075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4894FAD99654DBD86AB67D9ECF63AB82">
    <w:name w:val="24894FAD99654DBD86AB67D9ECF63AB82"/>
    <w:rsid w:val="0007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E933630644349C7A71B7610BEE5BA8F1">
    <w:name w:val="2E933630644349C7A71B7610BEE5BA8F1"/>
    <w:rsid w:val="0007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23376C9C75401C8F1939A3BFD5CB751">
    <w:name w:val="F423376C9C75401C8F1939A3BFD5CB751"/>
    <w:rsid w:val="0007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FD347EC5620477ABB36C0FADC91B1E01">
    <w:name w:val="AFD347EC5620477ABB36C0FADC91B1E01"/>
    <w:rsid w:val="0007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3CC9465A60948D89C4EF175752584F51">
    <w:name w:val="93CC9465A60948D89C4EF175752584F51"/>
    <w:rsid w:val="0007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09BF60DCACA4E7C93F68EDD33F2A2111">
    <w:name w:val="709BF60DCACA4E7C93F68EDD33F2A2111"/>
    <w:rsid w:val="0007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91A186F2CF2451A829DF8AFBD36E97D5">
    <w:name w:val="891A186F2CF2451A829DF8AFBD36E97D5"/>
    <w:rsid w:val="0080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E32CEECAE244CFB02FF2467A2318B05">
    <w:name w:val="9FE32CEECAE244CFB02FF2467A2318B05"/>
    <w:rsid w:val="0080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2304DBD05B049658D20A4DDE50314192">
    <w:name w:val="42304DBD05B049658D20A4DDE50314192"/>
    <w:rsid w:val="0080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AF57FBDBE74965819F635892484E562">
    <w:name w:val="79AF57FBDBE74965819F635892484E562"/>
    <w:rsid w:val="0080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E4AE876FFD346148341F6905ECCA5FF3">
    <w:name w:val="FE4AE876FFD346148341F6905ECCA5FF3"/>
    <w:rsid w:val="0080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8E1306745844291BBDC8301AE39DF141">
    <w:name w:val="78E1306745844291BBDC8301AE39DF141"/>
    <w:rsid w:val="0080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C9D6BEF1C3544F5AC6A80C23F5DAC3B3">
    <w:name w:val="5C9D6BEF1C3544F5AC6A80C23F5DAC3B3"/>
    <w:rsid w:val="0080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DBBBEB6388F4C5C8A4EB699926A3AA12">
    <w:name w:val="9DBBBEB6388F4C5C8A4EB699926A3AA12"/>
    <w:rsid w:val="0080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6C4314216C1427B8B0D179B3EA97D3E3">
    <w:name w:val="46C4314216C1427B8B0D179B3EA97D3E3"/>
    <w:rsid w:val="0080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B9D41BE833547F1865949CD75334FD92">
    <w:name w:val="AB9D41BE833547F1865949CD75334FD92"/>
    <w:rsid w:val="0080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BE426AB703243D0987C7283DC1987323">
    <w:name w:val="2BE426AB703243D0987C7283DC1987323"/>
    <w:rsid w:val="0080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126D3725D44EAD9D380A6AA148CD4F2">
    <w:name w:val="05126D3725D44EAD9D380A6AA148CD4F2"/>
    <w:rsid w:val="0080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5E76E3D6AF942719C9BEB7D91C99C0F3">
    <w:name w:val="75E76E3D6AF942719C9BEB7D91C99C0F3"/>
    <w:rsid w:val="008001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A8C144509B4F7A8F65928692A4EAA62">
    <w:name w:val="F4A8C144509B4F7A8F65928692A4EAA62"/>
    <w:rsid w:val="0080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380E34F5C03428AA56E45BFFF402A022">
    <w:name w:val="7380E34F5C03428AA56E45BFFF402A022"/>
    <w:rsid w:val="0080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43CF8F27B142CA8444E611DA34D1903">
    <w:name w:val="3543CF8F27B142CA8444E611DA34D1903"/>
    <w:rsid w:val="008001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4894FAD99654DBD86AB67D9ECF63AB83">
    <w:name w:val="24894FAD99654DBD86AB67D9ECF63AB83"/>
    <w:rsid w:val="0080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E933630644349C7A71B7610BEE5BA8F2">
    <w:name w:val="2E933630644349C7A71B7610BEE5BA8F2"/>
    <w:rsid w:val="0080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23376C9C75401C8F1939A3BFD5CB752">
    <w:name w:val="F423376C9C75401C8F1939A3BFD5CB752"/>
    <w:rsid w:val="0080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FD347EC5620477ABB36C0FADC91B1E02">
    <w:name w:val="AFD347EC5620477ABB36C0FADC91B1E02"/>
    <w:rsid w:val="0080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3CC9465A60948D89C4EF175752584F52">
    <w:name w:val="93CC9465A60948D89C4EF175752584F52"/>
    <w:rsid w:val="0080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09BF60DCACA4E7C93F68EDD33F2A2112">
    <w:name w:val="709BF60DCACA4E7C93F68EDD33F2A2112"/>
    <w:rsid w:val="0080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91A186F2CF2451A829DF8AFBD36E97D6">
    <w:name w:val="891A186F2CF2451A829DF8AFBD36E97D6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E32CEECAE244CFB02FF2467A2318B06">
    <w:name w:val="9FE32CEECAE244CFB02FF2467A2318B06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2304DBD05B049658D20A4DDE50314193">
    <w:name w:val="42304DBD05B049658D20A4DDE50314193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AF57FBDBE74965819F635892484E563">
    <w:name w:val="79AF57FBDBE74965819F635892484E563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E4AE876FFD346148341F6905ECCA5FF4">
    <w:name w:val="FE4AE876FFD346148341F6905ECCA5FF4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8E1306745844291BBDC8301AE39DF142">
    <w:name w:val="78E1306745844291BBDC8301AE39DF142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C9D6BEF1C3544F5AC6A80C23F5DAC3B4">
    <w:name w:val="5C9D6BEF1C3544F5AC6A80C23F5DAC3B4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DBBBEB6388F4C5C8A4EB699926A3AA13">
    <w:name w:val="9DBBBEB6388F4C5C8A4EB699926A3AA13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6C4314216C1427B8B0D179B3EA97D3E4">
    <w:name w:val="46C4314216C1427B8B0D179B3EA97D3E4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B9D41BE833547F1865949CD75334FD93">
    <w:name w:val="AB9D41BE833547F1865949CD75334FD93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BE426AB703243D0987C7283DC1987324">
    <w:name w:val="2BE426AB703243D0987C7283DC1987324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126D3725D44EAD9D380A6AA148CD4F3">
    <w:name w:val="05126D3725D44EAD9D380A6AA148CD4F3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5E76E3D6AF942719C9BEB7D91C99C0F4">
    <w:name w:val="75E76E3D6AF942719C9BEB7D91C99C0F4"/>
    <w:rsid w:val="00610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A8C144509B4F7A8F65928692A4EAA63">
    <w:name w:val="F4A8C144509B4F7A8F65928692A4EAA63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380E34F5C03428AA56E45BFFF402A023">
    <w:name w:val="7380E34F5C03428AA56E45BFFF402A023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43CF8F27B142CA8444E611DA34D1904">
    <w:name w:val="3543CF8F27B142CA8444E611DA34D1904"/>
    <w:rsid w:val="00610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4894FAD99654DBD86AB67D9ECF63AB84">
    <w:name w:val="24894FAD99654DBD86AB67D9ECF63AB84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E933630644349C7A71B7610BEE5BA8F3">
    <w:name w:val="2E933630644349C7A71B7610BEE5BA8F3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23376C9C75401C8F1939A3BFD5CB753">
    <w:name w:val="F423376C9C75401C8F1939A3BFD5CB753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FD347EC5620477ABB36C0FADC91B1E03">
    <w:name w:val="AFD347EC5620477ABB36C0FADC91B1E03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3CC9465A60948D89C4EF175752584F53">
    <w:name w:val="93CC9465A60948D89C4EF175752584F53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09BF60DCACA4E7C93F68EDD33F2A2113">
    <w:name w:val="709BF60DCACA4E7C93F68EDD33F2A2113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91A186F2CF2451A829DF8AFBD36E97D7">
    <w:name w:val="891A186F2CF2451A829DF8AFBD36E97D7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E32CEECAE244CFB02FF2467A2318B07">
    <w:name w:val="9FE32CEECAE244CFB02FF2467A2318B07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2304DBD05B049658D20A4DDE50314194">
    <w:name w:val="42304DBD05B049658D20A4DDE50314194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AF57FBDBE74965819F635892484E564">
    <w:name w:val="79AF57FBDBE74965819F635892484E564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E4AE876FFD346148341F6905ECCA5FF5">
    <w:name w:val="FE4AE876FFD346148341F6905ECCA5FF5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8E1306745844291BBDC8301AE39DF143">
    <w:name w:val="78E1306745844291BBDC8301AE39DF143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C9D6BEF1C3544F5AC6A80C23F5DAC3B5">
    <w:name w:val="5C9D6BEF1C3544F5AC6A80C23F5DAC3B5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DBBBEB6388F4C5C8A4EB699926A3AA14">
    <w:name w:val="9DBBBEB6388F4C5C8A4EB699926A3AA14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6C4314216C1427B8B0D179B3EA97D3E5">
    <w:name w:val="46C4314216C1427B8B0D179B3EA97D3E5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B9D41BE833547F1865949CD75334FD94">
    <w:name w:val="AB9D41BE833547F1865949CD75334FD94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BE426AB703243D0987C7283DC1987325">
    <w:name w:val="2BE426AB703243D0987C7283DC1987325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126D3725D44EAD9D380A6AA148CD4F4">
    <w:name w:val="05126D3725D44EAD9D380A6AA148CD4F4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5E76E3D6AF942719C9BEB7D91C99C0F5">
    <w:name w:val="75E76E3D6AF942719C9BEB7D91C99C0F5"/>
    <w:rsid w:val="00610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A8C144509B4F7A8F65928692A4EAA64">
    <w:name w:val="F4A8C144509B4F7A8F65928692A4EAA64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380E34F5C03428AA56E45BFFF402A024">
    <w:name w:val="7380E34F5C03428AA56E45BFFF402A024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43CF8F27B142CA8444E611DA34D1905">
    <w:name w:val="3543CF8F27B142CA8444E611DA34D1905"/>
    <w:rsid w:val="00610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4894FAD99654DBD86AB67D9ECF63AB85">
    <w:name w:val="24894FAD99654DBD86AB67D9ECF63AB85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E933630644349C7A71B7610BEE5BA8F4">
    <w:name w:val="2E933630644349C7A71B7610BEE5BA8F4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23376C9C75401C8F1939A3BFD5CB754">
    <w:name w:val="F423376C9C75401C8F1939A3BFD5CB754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FD347EC5620477ABB36C0FADC91B1E04">
    <w:name w:val="AFD347EC5620477ABB36C0FADC91B1E04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3CC9465A60948D89C4EF175752584F54">
    <w:name w:val="93CC9465A60948D89C4EF175752584F54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09BF60DCACA4E7C93F68EDD33F2A2114">
    <w:name w:val="709BF60DCACA4E7C93F68EDD33F2A2114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31D137F3CFD4A00A2ACB5164F533C1E">
    <w:name w:val="231D137F3CFD4A00A2ACB5164F533C1E"/>
    <w:rsid w:val="00610523"/>
  </w:style>
  <w:style w:type="paragraph" w:customStyle="1" w:styleId="A2BBE97C71C747D59F7528F75B3A75CB">
    <w:name w:val="A2BBE97C71C747D59F7528F75B3A75CB"/>
    <w:rsid w:val="00610523"/>
  </w:style>
  <w:style w:type="paragraph" w:customStyle="1" w:styleId="25559F6CBFBF403CAD02C1803A04657F">
    <w:name w:val="25559F6CBFBF403CAD02C1803A04657F"/>
    <w:rsid w:val="00610523"/>
  </w:style>
  <w:style w:type="paragraph" w:customStyle="1" w:styleId="AE407C7F9E154BBCA249A2A5E6A4D5D6">
    <w:name w:val="AE407C7F9E154BBCA249A2A5E6A4D5D6"/>
    <w:rsid w:val="00610523"/>
  </w:style>
  <w:style w:type="paragraph" w:customStyle="1" w:styleId="47AE2928949748D2A15544C92D5FBA62">
    <w:name w:val="47AE2928949748D2A15544C92D5FBA62"/>
    <w:rsid w:val="00610523"/>
  </w:style>
  <w:style w:type="paragraph" w:customStyle="1" w:styleId="F082A8F698124A49B441DD137EC6B7B3">
    <w:name w:val="F082A8F698124A49B441DD137EC6B7B3"/>
    <w:rsid w:val="00610523"/>
  </w:style>
  <w:style w:type="paragraph" w:customStyle="1" w:styleId="891A186F2CF2451A829DF8AFBD36E97D8">
    <w:name w:val="891A186F2CF2451A829DF8AFBD36E97D8"/>
    <w:rsid w:val="0012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E32CEECAE244CFB02FF2467A2318B08">
    <w:name w:val="9FE32CEECAE244CFB02FF2467A2318B08"/>
    <w:rsid w:val="0012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2304DBD05B049658D20A4DDE50314195">
    <w:name w:val="42304DBD05B049658D20A4DDE50314195"/>
    <w:rsid w:val="0012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31D137F3CFD4A00A2ACB5164F533C1E1">
    <w:name w:val="231D137F3CFD4A00A2ACB5164F533C1E1"/>
    <w:rsid w:val="0012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5559F6CBFBF403CAD02C1803A04657F1">
    <w:name w:val="25559F6CBFBF403CAD02C1803A04657F1"/>
    <w:rsid w:val="0012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9150A1A34644C7CAFEB5017A0B71477">
    <w:name w:val="59150A1A34644C7CAFEB5017A0B71477"/>
    <w:rsid w:val="0012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7AE2928949748D2A15544C92D5FBA621">
    <w:name w:val="47AE2928949748D2A15544C92D5FBA621"/>
    <w:rsid w:val="0012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BBE97C71C747D59F7528F75B3A75CB1">
    <w:name w:val="A2BBE97C71C747D59F7528F75B3A75CB1"/>
    <w:rsid w:val="0012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E407C7F9E154BBCA249A2A5E6A4D5D61">
    <w:name w:val="AE407C7F9E154BBCA249A2A5E6A4D5D61"/>
    <w:rsid w:val="0012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12B7AF71F0F4DBC8C957EF31EB20C46">
    <w:name w:val="012B7AF71F0F4DBC8C957EF31EB20C46"/>
    <w:rsid w:val="0012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082A8F698124A49B441DD137EC6B7B31">
    <w:name w:val="F082A8F698124A49B441DD137EC6B7B31"/>
    <w:rsid w:val="0012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126D3725D44EAD9D380A6AA148CD4F5">
    <w:name w:val="05126D3725D44EAD9D380A6AA148CD4F5"/>
    <w:rsid w:val="0012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5E76E3D6AF942719C9BEB7D91C99C0F6">
    <w:name w:val="75E76E3D6AF942719C9BEB7D91C99C0F6"/>
    <w:rsid w:val="001226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A8C144509B4F7A8F65928692A4EAA65">
    <w:name w:val="F4A8C144509B4F7A8F65928692A4EAA65"/>
    <w:rsid w:val="0012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380E34F5C03428AA56E45BFFF402A025">
    <w:name w:val="7380E34F5C03428AA56E45BFFF402A025"/>
    <w:rsid w:val="0012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43CF8F27B142CA8444E611DA34D1906">
    <w:name w:val="3543CF8F27B142CA8444E611DA34D1906"/>
    <w:rsid w:val="001226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4894FAD99654DBD86AB67D9ECF63AB86">
    <w:name w:val="24894FAD99654DBD86AB67D9ECF63AB86"/>
    <w:rsid w:val="0012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E933630644349C7A71B7610BEE5BA8F5">
    <w:name w:val="2E933630644349C7A71B7610BEE5BA8F5"/>
    <w:rsid w:val="0012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23376C9C75401C8F1939A3BFD5CB755">
    <w:name w:val="F423376C9C75401C8F1939A3BFD5CB755"/>
    <w:rsid w:val="0012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FD347EC5620477ABB36C0FADC91B1E05">
    <w:name w:val="AFD347EC5620477ABB36C0FADC91B1E05"/>
    <w:rsid w:val="0012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3CC9465A60948D89C4EF175752584F55">
    <w:name w:val="93CC9465A60948D89C4EF175752584F55"/>
    <w:rsid w:val="0012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09BF60DCACA4E7C93F68EDD33F2A2115">
    <w:name w:val="709BF60DCACA4E7C93F68EDD33F2A2115"/>
    <w:rsid w:val="0012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148840B2C846058E064B179173FF54">
    <w:name w:val="49148840B2C846058E064B179173FF54"/>
    <w:rsid w:val="009110A4"/>
  </w:style>
  <w:style w:type="paragraph" w:customStyle="1" w:styleId="8C8460DA411F4BD88CC5CD10171178B9">
    <w:name w:val="8C8460DA411F4BD88CC5CD10171178B9"/>
    <w:rsid w:val="009110A4"/>
  </w:style>
  <w:style w:type="paragraph" w:customStyle="1" w:styleId="636367353F3946598B6E54A8600E0CD4">
    <w:name w:val="636367353F3946598B6E54A8600E0CD4"/>
    <w:rsid w:val="009110A4"/>
  </w:style>
  <w:style w:type="paragraph" w:customStyle="1" w:styleId="891A186F2CF2451A829DF8AFBD36E97D9">
    <w:name w:val="891A186F2CF2451A829DF8AFBD36E97D9"/>
    <w:rsid w:val="00824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E32CEECAE244CFB02FF2467A2318B09">
    <w:name w:val="9FE32CEECAE244CFB02FF2467A2318B09"/>
    <w:rsid w:val="00824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2304DBD05B049658D20A4DDE50314196">
    <w:name w:val="42304DBD05B049658D20A4DDE50314196"/>
    <w:rsid w:val="00824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31D137F3CFD4A00A2ACB5164F533C1E2">
    <w:name w:val="231D137F3CFD4A00A2ACB5164F533C1E2"/>
    <w:rsid w:val="00824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5559F6CBFBF403CAD02C1803A04657F2">
    <w:name w:val="25559F6CBFBF403CAD02C1803A04657F2"/>
    <w:rsid w:val="00824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148840B2C846058E064B179173FF541">
    <w:name w:val="49148840B2C846058E064B179173FF541"/>
    <w:rsid w:val="00824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BBE97C71C747D59F7528F75B3A75CB2">
    <w:name w:val="A2BBE97C71C747D59F7528F75B3A75CB2"/>
    <w:rsid w:val="00824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36367353F3946598B6E54A8600E0CD41">
    <w:name w:val="636367353F3946598B6E54A8600E0CD41"/>
    <w:rsid w:val="00824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C8460DA411F4BD88CC5CD10171178B91">
    <w:name w:val="8C8460DA411F4BD88CC5CD10171178B91"/>
    <w:rsid w:val="00824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082A8F698124A49B441DD137EC6B7B32">
    <w:name w:val="F082A8F698124A49B441DD137EC6B7B32"/>
    <w:rsid w:val="00824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126D3725D44EAD9D380A6AA148CD4F6">
    <w:name w:val="05126D3725D44EAD9D380A6AA148CD4F6"/>
    <w:rsid w:val="00824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5E76E3D6AF942719C9BEB7D91C99C0F7">
    <w:name w:val="75E76E3D6AF942719C9BEB7D91C99C0F7"/>
    <w:rsid w:val="00824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A8C144509B4F7A8F65928692A4EAA66">
    <w:name w:val="F4A8C144509B4F7A8F65928692A4EAA66"/>
    <w:rsid w:val="00824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380E34F5C03428AA56E45BFFF402A026">
    <w:name w:val="7380E34F5C03428AA56E45BFFF402A026"/>
    <w:rsid w:val="00824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43CF8F27B142CA8444E611DA34D1907">
    <w:name w:val="3543CF8F27B142CA8444E611DA34D1907"/>
    <w:rsid w:val="00824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4894FAD99654DBD86AB67D9ECF63AB87">
    <w:name w:val="24894FAD99654DBD86AB67D9ECF63AB87"/>
    <w:rsid w:val="00824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E933630644349C7A71B7610BEE5BA8F6">
    <w:name w:val="2E933630644349C7A71B7610BEE5BA8F6"/>
    <w:rsid w:val="00824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23376C9C75401C8F1939A3BFD5CB756">
    <w:name w:val="F423376C9C75401C8F1939A3BFD5CB756"/>
    <w:rsid w:val="00824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FD347EC5620477ABB36C0FADC91B1E06">
    <w:name w:val="AFD347EC5620477ABB36C0FADC91B1E06"/>
    <w:rsid w:val="00824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3CC9465A60948D89C4EF175752584F56">
    <w:name w:val="93CC9465A60948D89C4EF175752584F56"/>
    <w:rsid w:val="00824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09BF60DCACA4E7C93F68EDD33F2A2116">
    <w:name w:val="709BF60DCACA4E7C93F68EDD33F2A2116"/>
    <w:rsid w:val="00824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2135B68063420585527343DCF4797F">
    <w:name w:val="052135B68063420585527343DCF4797F"/>
    <w:rsid w:val="00E872BC"/>
  </w:style>
  <w:style w:type="paragraph" w:customStyle="1" w:styleId="36E4E5C9D7DD4116A77D76F265D5129A">
    <w:name w:val="36E4E5C9D7DD4116A77D76F265D5129A"/>
    <w:rsid w:val="00412DD3"/>
  </w:style>
  <w:style w:type="paragraph" w:customStyle="1" w:styleId="5BDDF94445144EC699C2670671BB9FC6">
    <w:name w:val="5BDDF94445144EC699C2670671BB9FC6"/>
    <w:rsid w:val="001F2404"/>
  </w:style>
  <w:style w:type="paragraph" w:customStyle="1" w:styleId="A83841D9D224431A90BC0EFE59FE4C1A">
    <w:name w:val="A83841D9D224431A90BC0EFE59FE4C1A"/>
    <w:rsid w:val="001F2404"/>
  </w:style>
  <w:style w:type="paragraph" w:customStyle="1" w:styleId="891A186F2CF2451A829DF8AFBD36E97D10">
    <w:name w:val="891A186F2CF2451A829DF8AFBD36E97D10"/>
    <w:rsid w:val="001F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E32CEECAE244CFB02FF2467A2318B010">
    <w:name w:val="9FE32CEECAE244CFB02FF2467A2318B010"/>
    <w:rsid w:val="001F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2304DBD05B049658D20A4DDE50314197">
    <w:name w:val="42304DBD05B049658D20A4DDE50314197"/>
    <w:rsid w:val="001F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31D137F3CFD4A00A2ACB5164F533C1E3">
    <w:name w:val="231D137F3CFD4A00A2ACB5164F533C1E3"/>
    <w:rsid w:val="001F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5559F6CBFBF403CAD02C1803A04657F3">
    <w:name w:val="25559F6CBFBF403CAD02C1803A04657F3"/>
    <w:rsid w:val="001F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148840B2C846058E064B179173FF542">
    <w:name w:val="49148840B2C846058E064B179173FF542"/>
    <w:rsid w:val="001F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BBE97C71C747D59F7528F75B3A75CB3">
    <w:name w:val="A2BBE97C71C747D59F7528F75B3A75CB3"/>
    <w:rsid w:val="001F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36367353F3946598B6E54A8600E0CD42">
    <w:name w:val="636367353F3946598B6E54A8600E0CD42"/>
    <w:rsid w:val="001F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C8460DA411F4BD88CC5CD10171178B92">
    <w:name w:val="8C8460DA411F4BD88CC5CD10171178B92"/>
    <w:rsid w:val="001F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082A8F698124A49B441DD137EC6B7B33">
    <w:name w:val="F082A8F698124A49B441DD137EC6B7B33"/>
    <w:rsid w:val="001F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126D3725D44EAD9D380A6AA148CD4F7">
    <w:name w:val="05126D3725D44EAD9D380A6AA148CD4F7"/>
    <w:rsid w:val="001F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5E76E3D6AF942719C9BEB7D91C99C0F8">
    <w:name w:val="75E76E3D6AF942719C9BEB7D91C99C0F8"/>
    <w:rsid w:val="001F2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A8C144509B4F7A8F65928692A4EAA67">
    <w:name w:val="F4A8C144509B4F7A8F65928692A4EAA67"/>
    <w:rsid w:val="001F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380E34F5C03428AA56E45BFFF402A027">
    <w:name w:val="7380E34F5C03428AA56E45BFFF402A027"/>
    <w:rsid w:val="001F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43CF8F27B142CA8444E611DA34D1908">
    <w:name w:val="3543CF8F27B142CA8444E611DA34D1908"/>
    <w:rsid w:val="001F2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4894FAD99654DBD86AB67D9ECF63AB88">
    <w:name w:val="24894FAD99654DBD86AB67D9ECF63AB88"/>
    <w:rsid w:val="001F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E933630644349C7A71B7610BEE5BA8F7">
    <w:name w:val="2E933630644349C7A71B7610BEE5BA8F7"/>
    <w:rsid w:val="001F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23376C9C75401C8F1939A3BFD5CB757">
    <w:name w:val="F423376C9C75401C8F1939A3BFD5CB757"/>
    <w:rsid w:val="001F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FD347EC5620477ABB36C0FADC91B1E07">
    <w:name w:val="AFD347EC5620477ABB36C0FADC91B1E07"/>
    <w:rsid w:val="001F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6E4E5C9D7DD4116A77D76F265D5129A1">
    <w:name w:val="36E4E5C9D7DD4116A77D76F265D5129A1"/>
    <w:rsid w:val="001F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3CC9465A60948D89C4EF175752584F57">
    <w:name w:val="93CC9465A60948D89C4EF175752584F57"/>
    <w:rsid w:val="001F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7A6653AEB1845639F457915AC121A45">
    <w:name w:val="A7A6653AEB1845639F457915AC121A45"/>
    <w:rsid w:val="001F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3841D9D224431A90BC0EFE59FE4C1A1">
    <w:name w:val="A83841D9D224431A90BC0EFE59FE4C1A1"/>
    <w:rsid w:val="001F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879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Veuillez renvoyer ce formulaire à:</vt:lpstr>
      <vt:lpstr>Veuillez renvoyer ce formulaire à:</vt:lpstr>
    </vt:vector>
  </TitlesOfParts>
  <Company>BDL</Company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Veuillez renvoyer ce formulaire à:</dc:title>
  <dc:creator>Jeziorowski</dc:creator>
  <cp:lastModifiedBy>Dumas Catherine</cp:lastModifiedBy>
  <cp:revision>8</cp:revision>
  <cp:lastPrinted>2019-02-08T16:38:00Z</cp:lastPrinted>
  <dcterms:created xsi:type="dcterms:W3CDTF">2019-02-26T09:49:00Z</dcterms:created>
  <dcterms:modified xsi:type="dcterms:W3CDTF">2019-04-16T12:26:00Z</dcterms:modified>
</cp:coreProperties>
</file>